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2F67" w14:textId="77777777" w:rsidR="00A76B20" w:rsidRDefault="00A76B20">
      <w:pPr>
        <w:rPr>
          <w:rFonts w:hint="eastAsia"/>
        </w:rPr>
      </w:pPr>
      <w:r>
        <w:rPr>
          <w:rFonts w:hint="eastAsia"/>
        </w:rPr>
        <w:t>雀的拼音怎么写</w:t>
      </w:r>
    </w:p>
    <w:p w14:paraId="54B5EEE5" w14:textId="77777777" w:rsidR="00A76B20" w:rsidRDefault="00A76B20">
      <w:pPr>
        <w:rPr>
          <w:rFonts w:hint="eastAsia"/>
        </w:rPr>
      </w:pPr>
      <w:r>
        <w:rPr>
          <w:rFonts w:hint="eastAsia"/>
        </w:rPr>
        <w:t>在汉语的世界里，每一个字都承载着独特的故事与文化意义。“雀”字也不例外，它不仅描绘了鸟类中的一个小巧灵动的成员，也以它的发音为人们所熟知。雀的拼音写作“què”，是一个二声调的音节，代表着一种高而短促的声音。这个简单的音节背后，是汉字丰富多样的发音规则和语音系统。</w:t>
      </w:r>
    </w:p>
    <w:p w14:paraId="637F064A" w14:textId="77777777" w:rsidR="00A76B20" w:rsidRDefault="00A76B20">
      <w:pPr>
        <w:rPr>
          <w:rFonts w:hint="eastAsia"/>
        </w:rPr>
      </w:pPr>
    </w:p>
    <w:p w14:paraId="627EBB8A" w14:textId="77777777" w:rsidR="00A76B20" w:rsidRDefault="00A76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0EAB" w14:textId="77777777" w:rsidR="00A76B20" w:rsidRDefault="00A76B20">
      <w:pPr>
        <w:rPr>
          <w:rFonts w:hint="eastAsia"/>
        </w:rPr>
      </w:pPr>
      <w:r>
        <w:rPr>
          <w:rFonts w:hint="eastAsia"/>
        </w:rPr>
        <w:t>探究雀字的发音来源</w:t>
      </w:r>
    </w:p>
    <w:p w14:paraId="718231DF" w14:textId="77777777" w:rsidR="00A76B20" w:rsidRDefault="00A76B20">
      <w:pPr>
        <w:rPr>
          <w:rFonts w:hint="eastAsia"/>
        </w:rPr>
      </w:pPr>
      <w:r>
        <w:rPr>
          <w:rFonts w:hint="eastAsia"/>
        </w:rPr>
        <w:t>要理解“雀”的发音，我们不妨追溯到古代汉语的演变历程。在古汉语中，“雀”的读音经历了时间长河的洗礼，从上古音到中古音，再到现代汉语普通话的读音“què”。这一变化过程反映了汉语语音系统的动态发展，以及方言、历史和社会变迁对语言的影响。对于学习者而言，了解这样的背景有助于更好地掌握汉字的正确发音。</w:t>
      </w:r>
    </w:p>
    <w:p w14:paraId="2742B575" w14:textId="77777777" w:rsidR="00A76B20" w:rsidRDefault="00A76B20">
      <w:pPr>
        <w:rPr>
          <w:rFonts w:hint="eastAsia"/>
        </w:rPr>
      </w:pPr>
    </w:p>
    <w:p w14:paraId="118088E2" w14:textId="77777777" w:rsidR="00A76B20" w:rsidRDefault="00A76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9D0AF" w14:textId="77777777" w:rsidR="00A76B20" w:rsidRDefault="00A76B20">
      <w:pPr>
        <w:rPr>
          <w:rFonts w:hint="eastAsia"/>
        </w:rPr>
      </w:pPr>
      <w:r>
        <w:rPr>
          <w:rFonts w:hint="eastAsia"/>
        </w:rPr>
        <w:t>雀字的拼音与日常生活的联系</w:t>
      </w:r>
    </w:p>
    <w:p w14:paraId="0D19D186" w14:textId="77777777" w:rsidR="00A76B20" w:rsidRDefault="00A76B20">
      <w:pPr>
        <w:rPr>
          <w:rFonts w:hint="eastAsia"/>
        </w:rPr>
      </w:pPr>
      <w:r>
        <w:rPr>
          <w:rFonts w:hint="eastAsia"/>
        </w:rPr>
        <w:t>在日常生活对话中，“雀”字虽然不像一些常用词汇那样频繁出现，但它依然扮演着重要的角色。比如，当我们谈论麻雀这种常见的小鸟时，就会用到这个字。而且，在某些成语如“雀跃”或“雀巢鸠占”中，“雀”字也起到了画龙点睛的作用。通过这些表达，我们可以感受到汉字不仅仅是一种交流工具，更是一座连接古今文化的桥梁。</w:t>
      </w:r>
    </w:p>
    <w:p w14:paraId="1D291B17" w14:textId="77777777" w:rsidR="00A76B20" w:rsidRDefault="00A76B20">
      <w:pPr>
        <w:rPr>
          <w:rFonts w:hint="eastAsia"/>
        </w:rPr>
      </w:pPr>
    </w:p>
    <w:p w14:paraId="3C4C980E" w14:textId="77777777" w:rsidR="00A76B20" w:rsidRDefault="00A76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BC09" w14:textId="77777777" w:rsidR="00A76B20" w:rsidRDefault="00A76B20">
      <w:pPr>
        <w:rPr>
          <w:rFonts w:hint="eastAsia"/>
        </w:rPr>
      </w:pPr>
      <w:r>
        <w:rPr>
          <w:rFonts w:hint="eastAsia"/>
        </w:rPr>
        <w:t>学习雀字拼音的小技巧</w:t>
      </w:r>
    </w:p>
    <w:p w14:paraId="4F32F202" w14:textId="77777777" w:rsidR="00A76B20" w:rsidRDefault="00A76B20">
      <w:pPr>
        <w:rPr>
          <w:rFonts w:hint="eastAsia"/>
        </w:rPr>
      </w:pPr>
      <w:r>
        <w:rPr>
          <w:rFonts w:hint="eastAsia"/>
        </w:rPr>
        <w:t>对于想要准确发出“雀”这个音的人来说，有几个小技巧可以帮助他们。注意口型的变化，确保舌尖轻触上前牙，同时保持口腔内部足够的空间来产生清晰的“què”声。练习使用正确的声调——二声，即声音先降后升，就像问句的语调一样。可以通过反复聆听并模仿标准发音音频资料来提高发音准确性。</w:t>
      </w:r>
    </w:p>
    <w:p w14:paraId="3E53C409" w14:textId="77777777" w:rsidR="00A76B20" w:rsidRDefault="00A76B20">
      <w:pPr>
        <w:rPr>
          <w:rFonts w:hint="eastAsia"/>
        </w:rPr>
      </w:pPr>
    </w:p>
    <w:p w14:paraId="0D197C4C" w14:textId="77777777" w:rsidR="00A76B20" w:rsidRDefault="00A76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48A10" w14:textId="77777777" w:rsidR="00A76B20" w:rsidRDefault="00A76B20">
      <w:pPr>
        <w:rPr>
          <w:rFonts w:hint="eastAsia"/>
        </w:rPr>
      </w:pPr>
      <w:r>
        <w:rPr>
          <w:rFonts w:hint="eastAsia"/>
        </w:rPr>
        <w:t>雀字拼音的文化价值</w:t>
      </w:r>
    </w:p>
    <w:p w14:paraId="2D35C9EB" w14:textId="77777777" w:rsidR="00A76B20" w:rsidRDefault="00A76B20">
      <w:pPr>
        <w:rPr>
          <w:rFonts w:hint="eastAsia"/>
        </w:rPr>
      </w:pPr>
      <w:r>
        <w:rPr>
          <w:rFonts w:hint="eastAsia"/>
        </w:rPr>
        <w:t>除了实用功能之外，“雀”的拼音还蕴含着深厚的文化价值。在中国传统文化里，鸟类常常被视为吉祥如意的象征，而小巧玲珑的麻雀则因其活泼可爱的形象赢得了人们的喜爱。因此，“雀”的发音不仅仅是语言学上的一个知识点，它更是传递情感和价值观的一种方式。当人们说出这个词时，似乎也能感受到那份来自自然界的温馨与和谐。</w:t>
      </w:r>
    </w:p>
    <w:p w14:paraId="475DE20F" w14:textId="77777777" w:rsidR="00A76B20" w:rsidRDefault="00A76B20">
      <w:pPr>
        <w:rPr>
          <w:rFonts w:hint="eastAsia"/>
        </w:rPr>
      </w:pPr>
    </w:p>
    <w:p w14:paraId="252500AF" w14:textId="77777777" w:rsidR="00A76B20" w:rsidRDefault="00A76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6F33C" w14:textId="77777777" w:rsidR="00A76B20" w:rsidRDefault="00A76B20">
      <w:pPr>
        <w:rPr>
          <w:rFonts w:hint="eastAsia"/>
        </w:rPr>
      </w:pPr>
      <w:r>
        <w:rPr>
          <w:rFonts w:hint="eastAsia"/>
        </w:rPr>
        <w:t>最后的总结：雀字拼音的魅力所在</w:t>
      </w:r>
    </w:p>
    <w:p w14:paraId="2E3C26F5" w14:textId="77777777" w:rsidR="00A76B20" w:rsidRDefault="00A76B20">
      <w:pPr>
        <w:rPr>
          <w:rFonts w:hint="eastAsia"/>
        </w:rPr>
      </w:pPr>
      <w:r>
        <w:rPr>
          <w:rFonts w:hint="eastAsia"/>
        </w:rPr>
        <w:t>“雀”的拼音不仅是汉语学习的一个基础部分，也是深入了解中国文化和语言魅力的一扇窗。通过探究其发音特点、文化内涵以及相关的生活应用，我们可以更加全面地认识到汉字及其拼音体系的独特之处。希望每位读者都能从这篇文章中获得关于“雀”字拼音的新见解，并将这份知识分享给更多的人。</w:t>
      </w:r>
    </w:p>
    <w:p w14:paraId="6527298A" w14:textId="77777777" w:rsidR="00A76B20" w:rsidRDefault="00A76B20">
      <w:pPr>
        <w:rPr>
          <w:rFonts w:hint="eastAsia"/>
        </w:rPr>
      </w:pPr>
    </w:p>
    <w:p w14:paraId="5D03D767" w14:textId="77777777" w:rsidR="00A76B20" w:rsidRDefault="00A76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9D2C7" w14:textId="2A7170DF" w:rsidR="00377280" w:rsidRDefault="00377280"/>
    <w:sectPr w:rsidR="0037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80"/>
    <w:rsid w:val="00377280"/>
    <w:rsid w:val="0051200B"/>
    <w:rsid w:val="00A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D64A-ADB7-4586-93FE-41488088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