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C654" w14:textId="77777777" w:rsidR="00CA2CE1" w:rsidRDefault="00CA2CE1">
      <w:pPr>
        <w:rPr>
          <w:rFonts w:hint="eastAsia"/>
        </w:rPr>
      </w:pPr>
      <w:r>
        <w:rPr>
          <w:rFonts w:hint="eastAsia"/>
        </w:rPr>
        <w:t>雀的拼音怎么拼写</w:t>
      </w:r>
    </w:p>
    <w:p w14:paraId="31E58908" w14:textId="77777777" w:rsidR="00CA2CE1" w:rsidRDefault="00CA2CE1">
      <w:pPr>
        <w:rPr>
          <w:rFonts w:hint="eastAsia"/>
        </w:rPr>
      </w:pPr>
      <w:r>
        <w:rPr>
          <w:rFonts w:hint="eastAsia"/>
        </w:rPr>
        <w:t>汉字“雀”在汉语拼音中的拼写是“que4”，即第四声。雀字属于一个比较常见的汉字，它不仅用来指代小型鸟类，如麻雀、喜鹊等，而且也是许多其他词语和成语的一部分。对于学习中文的人来说，了解“雀”的正确发音和用法是非常重要的。</w:t>
      </w:r>
    </w:p>
    <w:p w14:paraId="5C3902C9" w14:textId="77777777" w:rsidR="00CA2CE1" w:rsidRDefault="00CA2CE1">
      <w:pPr>
        <w:rPr>
          <w:rFonts w:hint="eastAsia"/>
        </w:rPr>
      </w:pPr>
    </w:p>
    <w:p w14:paraId="5AB092BE" w14:textId="77777777" w:rsidR="00CA2CE1" w:rsidRDefault="00CA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42D67" w14:textId="77777777" w:rsidR="00CA2CE1" w:rsidRDefault="00CA2CE1">
      <w:pPr>
        <w:rPr>
          <w:rFonts w:hint="eastAsia"/>
        </w:rPr>
      </w:pPr>
      <w:r>
        <w:rPr>
          <w:rFonts w:hint="eastAsia"/>
        </w:rPr>
        <w:t>关于“雀”的更多知识</w:t>
      </w:r>
    </w:p>
    <w:p w14:paraId="1E65E6F7" w14:textId="77777777" w:rsidR="00CA2CE1" w:rsidRDefault="00CA2CE1">
      <w:pPr>
        <w:rPr>
          <w:rFonts w:hint="eastAsia"/>
        </w:rPr>
      </w:pPr>
      <w:r>
        <w:rPr>
          <w:rFonts w:hint="eastAsia"/>
        </w:rPr>
        <w:t>“雀”是一个象形字，它的原始形态在古代甲骨文中就像是一只小鸟的样子。随着时间的推移，这个字的形状逐渐演变，到了现代汉字中，虽然简化了很多，但依然能够让人联想到一只鸟的形象。在日常生活中，“雀”最常被用来指代体型较小的鸟类，比如我们常说的麻雀，就是一种非常普遍的小型鸟类，它们活跃于城市和乡村之间。</w:t>
      </w:r>
    </w:p>
    <w:p w14:paraId="11B8E16F" w14:textId="77777777" w:rsidR="00CA2CE1" w:rsidRDefault="00CA2CE1">
      <w:pPr>
        <w:rPr>
          <w:rFonts w:hint="eastAsia"/>
        </w:rPr>
      </w:pPr>
    </w:p>
    <w:p w14:paraId="1A51CAA2" w14:textId="77777777" w:rsidR="00CA2CE1" w:rsidRDefault="00CA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93290" w14:textId="77777777" w:rsidR="00CA2CE1" w:rsidRDefault="00CA2CE1">
      <w:pPr>
        <w:rPr>
          <w:rFonts w:hint="eastAsia"/>
        </w:rPr>
      </w:pPr>
      <w:r>
        <w:rPr>
          <w:rFonts w:hint="eastAsia"/>
        </w:rPr>
        <w:t>“雀”字在文化中的体现</w:t>
      </w:r>
    </w:p>
    <w:p w14:paraId="03411DF7" w14:textId="77777777" w:rsidR="00CA2CE1" w:rsidRDefault="00CA2CE1">
      <w:pPr>
        <w:rPr>
          <w:rFonts w:hint="eastAsia"/>
        </w:rPr>
      </w:pPr>
      <w:r>
        <w:rPr>
          <w:rFonts w:hint="eastAsia"/>
        </w:rPr>
        <w:t>在中国传统文化里，不同的鸟类常常与特定的文化含义相联系。“雀”虽然不像凤凰或仙鹤那样充满神话色彩，但在民间故事和诗歌中也占有一定的地位。例如，在一些传统的婚礼习俗中，人们会使用带有雀鸟图案的装饰品，寓意着新婚夫妇的生活像雀儿一样活泼快乐。在文人墨客的笔下，雀鸟也常常成为描绘自然美景或是表达情感的对象。</w:t>
      </w:r>
    </w:p>
    <w:p w14:paraId="1F7E1273" w14:textId="77777777" w:rsidR="00CA2CE1" w:rsidRDefault="00CA2CE1">
      <w:pPr>
        <w:rPr>
          <w:rFonts w:hint="eastAsia"/>
        </w:rPr>
      </w:pPr>
    </w:p>
    <w:p w14:paraId="2479A479" w14:textId="77777777" w:rsidR="00CA2CE1" w:rsidRDefault="00CA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073C0" w14:textId="77777777" w:rsidR="00CA2CE1" w:rsidRDefault="00CA2CE1">
      <w:pPr>
        <w:rPr>
          <w:rFonts w:hint="eastAsia"/>
        </w:rPr>
      </w:pPr>
      <w:r>
        <w:rPr>
          <w:rFonts w:hint="eastAsia"/>
        </w:rPr>
        <w:t>“雀”在成语和词汇中的应用</w:t>
      </w:r>
    </w:p>
    <w:p w14:paraId="7FBF5596" w14:textId="77777777" w:rsidR="00CA2CE1" w:rsidRDefault="00CA2CE1">
      <w:pPr>
        <w:rPr>
          <w:rFonts w:hint="eastAsia"/>
        </w:rPr>
      </w:pPr>
      <w:r>
        <w:rPr>
          <w:rFonts w:hint="eastAsia"/>
        </w:rPr>
        <w:t>“雀”字出现在许多成语和固定搭配中，比如“雀跃欢呼”，形容人们因为高兴而跳跃庆祝；还有“雀屏中选”，原意是指通过选拔人才的方式挑选出优秀的人，现在多用来比喻在众多竞争者中脱颖而出。这些表达方式不仅丰富了汉语的表现力，也让人们对“雀”有了更深刻的理解和记忆。</w:t>
      </w:r>
    </w:p>
    <w:p w14:paraId="34D9BC1C" w14:textId="77777777" w:rsidR="00CA2CE1" w:rsidRDefault="00CA2CE1">
      <w:pPr>
        <w:rPr>
          <w:rFonts w:hint="eastAsia"/>
        </w:rPr>
      </w:pPr>
    </w:p>
    <w:p w14:paraId="78BEF42B" w14:textId="77777777" w:rsidR="00CA2CE1" w:rsidRDefault="00CA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F96F6" w14:textId="77777777" w:rsidR="00CA2CE1" w:rsidRDefault="00CA2CE1">
      <w:pPr>
        <w:rPr>
          <w:rFonts w:hint="eastAsia"/>
        </w:rPr>
      </w:pPr>
      <w:r>
        <w:rPr>
          <w:rFonts w:hint="eastAsia"/>
        </w:rPr>
        <w:t>学习“雀”的发音和书写</w:t>
      </w:r>
    </w:p>
    <w:p w14:paraId="6BB655B7" w14:textId="77777777" w:rsidR="00CA2CE1" w:rsidRDefault="00CA2CE1">
      <w:pPr>
        <w:rPr>
          <w:rFonts w:hint="eastAsia"/>
        </w:rPr>
      </w:pPr>
      <w:r>
        <w:rPr>
          <w:rFonts w:hint="eastAsia"/>
        </w:rPr>
        <w:t>对于初学者来说，学习如何正确地发音和书写“雀”字同样重要。发音上要注意它是第四声，这表示声音要从高降到低。书写方面，应该按照正确的笔画顺序来练习，确保每个笔画都准确无误。随着不断的练习，不仅可以掌握好这个字，还可以加深对整个汉字系统的理解，为更深入地学习中文打下坚实的基础。</w:t>
      </w:r>
    </w:p>
    <w:p w14:paraId="0F050F93" w14:textId="77777777" w:rsidR="00CA2CE1" w:rsidRDefault="00CA2CE1">
      <w:pPr>
        <w:rPr>
          <w:rFonts w:hint="eastAsia"/>
        </w:rPr>
      </w:pPr>
    </w:p>
    <w:p w14:paraId="564E8417" w14:textId="77777777" w:rsidR="00CA2CE1" w:rsidRDefault="00CA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7D65D" w14:textId="77777777" w:rsidR="00CA2CE1" w:rsidRDefault="00CA2CE1">
      <w:pPr>
        <w:rPr>
          <w:rFonts w:hint="eastAsia"/>
        </w:rPr>
      </w:pPr>
      <w:r>
        <w:rPr>
          <w:rFonts w:hint="eastAsia"/>
        </w:rPr>
        <w:t>最后的总结</w:t>
      </w:r>
    </w:p>
    <w:p w14:paraId="77F09135" w14:textId="77777777" w:rsidR="00CA2CE1" w:rsidRDefault="00CA2CE1">
      <w:pPr>
        <w:rPr>
          <w:rFonts w:hint="eastAsia"/>
        </w:rPr>
      </w:pPr>
      <w:r>
        <w:rPr>
          <w:rFonts w:hint="eastAsia"/>
        </w:rPr>
        <w:t>“雀”的拼音是“que4”，并且它在语言、文化和日常生活中都有着广泛的应用。无论是作为单独的一个字还是组成更加复杂的词语和成语，“雀”都在汉语世界里扮演着不可或缺的角色。通过学习“雀”的发音、书写及其背后的文化意义，我们可以更好地欣赏到汉语的魅力以及其丰富的内涵。</w:t>
      </w:r>
    </w:p>
    <w:p w14:paraId="0271CBA3" w14:textId="77777777" w:rsidR="00CA2CE1" w:rsidRDefault="00CA2CE1">
      <w:pPr>
        <w:rPr>
          <w:rFonts w:hint="eastAsia"/>
        </w:rPr>
      </w:pPr>
    </w:p>
    <w:p w14:paraId="5B7093EF" w14:textId="77777777" w:rsidR="00CA2CE1" w:rsidRDefault="00CA2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0675F" w14:textId="629DD13A" w:rsidR="0021690C" w:rsidRDefault="0021690C"/>
    <w:sectPr w:rsidR="0021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0C"/>
    <w:rsid w:val="0021690C"/>
    <w:rsid w:val="0051200B"/>
    <w:rsid w:val="00C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6C41F-199D-4955-8CF0-319452A2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