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4B56A" w14:textId="77777777" w:rsidR="00D54DB1" w:rsidRDefault="00D54DB1">
      <w:pPr>
        <w:rPr>
          <w:rFonts w:hint="eastAsia"/>
        </w:rPr>
      </w:pPr>
      <w:r>
        <w:rPr>
          <w:rFonts w:hint="eastAsia"/>
        </w:rPr>
        <w:t>Yu San (雨伞的拼音)</w:t>
      </w:r>
    </w:p>
    <w:p w14:paraId="48DD01F2" w14:textId="77777777" w:rsidR="00D54DB1" w:rsidRDefault="00D54DB1">
      <w:pPr>
        <w:rPr>
          <w:rFonts w:hint="eastAsia"/>
        </w:rPr>
      </w:pPr>
      <w:r>
        <w:rPr>
          <w:rFonts w:hint="eastAsia"/>
        </w:rPr>
        <w:t>在汉语中，“雨伞”的拼音是“yǔ sǎn”。雨伞，这个简单的工具，承载着人类智慧与自然互动的历史。自古以来，人们就在寻找遮风挡雨的方法。早期的人类可能用树叶或动物皮毛来保护自己不受雨水侵袭，但随着时间的发展，一种更为实用且便于携带的物品逐渐成型——雨伞。</w:t>
      </w:r>
    </w:p>
    <w:p w14:paraId="64EB2BC6" w14:textId="77777777" w:rsidR="00D54DB1" w:rsidRDefault="00D54DB1">
      <w:pPr>
        <w:rPr>
          <w:rFonts w:hint="eastAsia"/>
        </w:rPr>
      </w:pPr>
    </w:p>
    <w:p w14:paraId="3D871FA8" w14:textId="77777777" w:rsidR="00D54DB1" w:rsidRDefault="00D5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36FC8" w14:textId="77777777" w:rsidR="00D54DB1" w:rsidRDefault="00D54DB1">
      <w:pPr>
        <w:rPr>
          <w:rFonts w:hint="eastAsia"/>
        </w:rPr>
      </w:pPr>
      <w:r>
        <w:rPr>
          <w:rFonts w:hint="eastAsia"/>
        </w:rPr>
        <w:t>从历史长河中走来的雨伞</w:t>
      </w:r>
    </w:p>
    <w:p w14:paraId="3AE3A389" w14:textId="77777777" w:rsidR="00D54DB1" w:rsidRDefault="00D54DB1">
      <w:pPr>
        <w:rPr>
          <w:rFonts w:hint="eastAsia"/>
        </w:rPr>
      </w:pPr>
      <w:r>
        <w:rPr>
          <w:rFonts w:hint="eastAsia"/>
        </w:rPr>
        <w:t>雨伞的历史可以追溯到三千多年前的古代中国。传说中，最早的雨伞是由一位名叫鲁班的巧匠所发明。然而，考古学家发现，在更早时期的埃及和巴比伦文明中也存在类似的遮阳避雨器具。在中国，随着制伞工艺的进步，雨伞不仅成为了日常生活中不可或缺的一部分，而且还是身份地位的象征。唐代时，雨伞开始广泛流行，并传入日本、朝鲜等邻国，成为东亚文化圈共有的特色之一。</w:t>
      </w:r>
    </w:p>
    <w:p w14:paraId="54CA9E30" w14:textId="77777777" w:rsidR="00D54DB1" w:rsidRDefault="00D54DB1">
      <w:pPr>
        <w:rPr>
          <w:rFonts w:hint="eastAsia"/>
        </w:rPr>
      </w:pPr>
    </w:p>
    <w:p w14:paraId="761C89B4" w14:textId="77777777" w:rsidR="00D54DB1" w:rsidRDefault="00D5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71E72" w14:textId="77777777" w:rsidR="00D54DB1" w:rsidRDefault="00D54DB1">
      <w:pPr>
        <w:rPr>
          <w:rFonts w:hint="eastAsia"/>
        </w:rPr>
      </w:pPr>
      <w:r>
        <w:rPr>
          <w:rFonts w:hint="eastAsia"/>
        </w:rPr>
        <w:t>雨伞的设计与材料演变</w:t>
      </w:r>
    </w:p>
    <w:p w14:paraId="751E5F6B" w14:textId="77777777" w:rsidR="00D54DB1" w:rsidRDefault="00D54DB1">
      <w:pPr>
        <w:rPr>
          <w:rFonts w:hint="eastAsia"/>
        </w:rPr>
      </w:pPr>
      <w:r>
        <w:rPr>
          <w:rFonts w:hint="eastAsia"/>
        </w:rPr>
        <w:t>传统上，雨伞由竹子或其他轻便坚韧的木材作为骨架，上面覆盖丝绸、纸张或是油布等防水材质。到了近代，金属框架和尼龙布料的应用让雨伞变得更加坚固耐用，同时重量减轻，易于携带。现代科技更是赋予了雨伞新的生命，例如自动开合机制、防紫外线涂层以及折叠设计等创新功能，使得今天的雨伞既美观又实用。</w:t>
      </w:r>
    </w:p>
    <w:p w14:paraId="03D9BEA7" w14:textId="77777777" w:rsidR="00D54DB1" w:rsidRDefault="00D54DB1">
      <w:pPr>
        <w:rPr>
          <w:rFonts w:hint="eastAsia"/>
        </w:rPr>
      </w:pPr>
    </w:p>
    <w:p w14:paraId="1BE9AE3E" w14:textId="77777777" w:rsidR="00D54DB1" w:rsidRDefault="00D5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3EBA3" w14:textId="77777777" w:rsidR="00D54DB1" w:rsidRDefault="00D54DB1">
      <w:pPr>
        <w:rPr>
          <w:rFonts w:hint="eastAsia"/>
        </w:rPr>
      </w:pPr>
      <w:r>
        <w:rPr>
          <w:rFonts w:hint="eastAsia"/>
        </w:rPr>
        <w:t>雨伞的文化意义与艺术价值</w:t>
      </w:r>
    </w:p>
    <w:p w14:paraId="66137761" w14:textId="77777777" w:rsidR="00D54DB1" w:rsidRDefault="00D54DB1">
      <w:pPr>
        <w:rPr>
          <w:rFonts w:hint="eastAsia"/>
        </w:rPr>
      </w:pPr>
      <w:r>
        <w:rPr>
          <w:rFonts w:hint="eastAsia"/>
        </w:rPr>
        <w:t>除了实用性之外，雨伞还蕴含着丰富的文化内涵。在中国传统文化里，红色雨伞常被视为吉祥如意的象征；而在西方文学作品中，黑色长柄伞往往代表着神秘优雅的形象。许多画家、摄影师也将目光投向这一平凡物件，通过独特的视角捕捉其瞬间之美，将之转化为令人赞叹的艺术品。无论是街头巷尾撑起的一片片彩色天空，还是博物馆里展出的古老藏品，雨伞总是能触动人心。</w:t>
      </w:r>
    </w:p>
    <w:p w14:paraId="577B3604" w14:textId="77777777" w:rsidR="00D54DB1" w:rsidRDefault="00D54DB1">
      <w:pPr>
        <w:rPr>
          <w:rFonts w:hint="eastAsia"/>
        </w:rPr>
      </w:pPr>
    </w:p>
    <w:p w14:paraId="5F0437C7" w14:textId="77777777" w:rsidR="00D54DB1" w:rsidRDefault="00D5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F308E" w14:textId="77777777" w:rsidR="00D54DB1" w:rsidRDefault="00D54DB1">
      <w:pPr>
        <w:rPr>
          <w:rFonts w:hint="eastAsia"/>
        </w:rPr>
      </w:pPr>
      <w:r>
        <w:rPr>
          <w:rFonts w:hint="eastAsia"/>
        </w:rPr>
        <w:t>现代社会中的雨伞</w:t>
      </w:r>
    </w:p>
    <w:p w14:paraId="7D24AD82" w14:textId="77777777" w:rsidR="00D54DB1" w:rsidRDefault="00D54DB1">
      <w:pPr>
        <w:rPr>
          <w:rFonts w:hint="eastAsia"/>
        </w:rPr>
      </w:pPr>
      <w:r>
        <w:rPr>
          <w:rFonts w:hint="eastAsia"/>
        </w:rPr>
        <w:t>今天，雨伞已经成为全球范围内人们出行必备的小物件之一。无论是在繁华都市的街头漫步，还是在风景如画的乡村小径上徜徉，一把精致小巧的雨伞总能在不经意间增添几分情趣。它不仅是抵御恶劣天气的好帮手，也是展现个性品味的好伙伴。在这个快节奏的时代里，当我们在忙碌的生活间隙停下脚步，打开手中的雨伞，或许能够感受到那份久违的宁静与惬意。</w:t>
      </w:r>
    </w:p>
    <w:p w14:paraId="31B38612" w14:textId="77777777" w:rsidR="00D54DB1" w:rsidRDefault="00D54DB1">
      <w:pPr>
        <w:rPr>
          <w:rFonts w:hint="eastAsia"/>
        </w:rPr>
      </w:pPr>
    </w:p>
    <w:p w14:paraId="458E84E4" w14:textId="77777777" w:rsidR="00D54DB1" w:rsidRDefault="00D54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14039" w14:textId="77777777" w:rsidR="00D54DB1" w:rsidRDefault="00D54DB1">
      <w:pPr>
        <w:rPr>
          <w:rFonts w:hint="eastAsia"/>
        </w:rPr>
      </w:pPr>
      <w:r>
        <w:rPr>
          <w:rFonts w:hint="eastAsia"/>
        </w:rPr>
        <w:t>最后的总结</w:t>
      </w:r>
    </w:p>
    <w:p w14:paraId="0B33DDF3" w14:textId="77777777" w:rsidR="00D54DB1" w:rsidRDefault="00D54DB1">
      <w:pPr>
        <w:rPr>
          <w:rFonts w:hint="eastAsia"/>
        </w:rPr>
      </w:pPr>
      <w:r>
        <w:rPr>
          <w:rFonts w:hint="eastAsia"/>
        </w:rPr>
        <w:t>从古老的传说走到现代生活，雨伞见证并参与了人类文明发展的每一个足迹。它不仅仅是一件物品，更像是一位默默陪伴我们走过风雨的朋友。每一次撑起雨伞，都是对过去岁月的一种缅怀，也是对未来旅程充满期待的新起点。</w:t>
      </w:r>
    </w:p>
    <w:p w14:paraId="3E451664" w14:textId="77777777" w:rsidR="00D54DB1" w:rsidRDefault="00D54DB1">
      <w:pPr>
        <w:rPr>
          <w:rFonts w:hint="eastAsia"/>
        </w:rPr>
      </w:pPr>
    </w:p>
    <w:p w14:paraId="644554BE" w14:textId="77777777" w:rsidR="00D54DB1" w:rsidRDefault="00D54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73984" w14:textId="7B78CC5F" w:rsidR="00B5712B" w:rsidRDefault="00B5712B"/>
    <w:sectPr w:rsidR="00B5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2B"/>
    <w:rsid w:val="0051200B"/>
    <w:rsid w:val="00B5712B"/>
    <w:rsid w:val="00D5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2EA67-E69F-4ECD-8E76-7C68318E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