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A148C" w14:textId="77777777" w:rsidR="00A03788" w:rsidRDefault="00A03788">
      <w:pPr>
        <w:rPr>
          <w:rFonts w:hint="eastAsia"/>
        </w:rPr>
      </w:pPr>
      <w:r>
        <w:rPr>
          <w:rFonts w:hint="eastAsia"/>
        </w:rPr>
        <w:t>雨电的拼音怎么写</w:t>
      </w:r>
    </w:p>
    <w:p w14:paraId="7B8B9CE6" w14:textId="77777777" w:rsidR="00A03788" w:rsidRDefault="00A03788">
      <w:pPr>
        <w:rPr>
          <w:rFonts w:hint="eastAsia"/>
        </w:rPr>
      </w:pPr>
      <w:r>
        <w:rPr>
          <w:rFonts w:hint="eastAsia"/>
        </w:rPr>
        <w:t>在汉语中，“雨电”这个词由两个汉字组成，每个字都有其独特的发音。根据现代汉语普通话的标准，这两个字的拼音分别是：“雨”的拼音为“yǔ”，而“电”的拼音为“diàn”。当这两个字结合在一起形成“雨电”一词时，它们共同描述了一种自然现象，即雷暴天气期间伴随降雨出现的闪电。</w:t>
      </w:r>
    </w:p>
    <w:p w14:paraId="7C578C9B" w14:textId="77777777" w:rsidR="00A03788" w:rsidRDefault="00A03788">
      <w:pPr>
        <w:rPr>
          <w:rFonts w:hint="eastAsia"/>
        </w:rPr>
      </w:pPr>
    </w:p>
    <w:p w14:paraId="0C10332B" w14:textId="77777777" w:rsidR="00A03788" w:rsidRDefault="00A037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E1305" w14:textId="77777777" w:rsidR="00A03788" w:rsidRDefault="00A03788">
      <w:pPr>
        <w:rPr>
          <w:rFonts w:hint="eastAsia"/>
        </w:rPr>
      </w:pPr>
      <w:r>
        <w:rPr>
          <w:rFonts w:hint="eastAsia"/>
        </w:rPr>
        <w:t>探究“雨”字的发音</w:t>
      </w:r>
    </w:p>
    <w:p w14:paraId="57FD4889" w14:textId="77777777" w:rsidR="00A03788" w:rsidRDefault="00A03788">
      <w:pPr>
        <w:rPr>
          <w:rFonts w:hint="eastAsia"/>
        </w:rPr>
      </w:pPr>
      <w:r>
        <w:rPr>
          <w:rFonts w:hint="eastAsia"/>
        </w:rPr>
        <w:t>“雨”字作为汉语中的常用字，它的发音是“yǔ”，属于上声（第三声）。这个字描绘的是从天空中降落到地面的水滴。在不同的语境下，“雨”可以表示自然界的降水，也可以用来比喻如泪水、箭矢等连续不断的事物。例如，在诗歌或文学作品中，我们常能看到用“雨”来表达丰富的情感和意境。“雨”字还可以与许多其他字组合成词汇，比如“雨水”、“雨伞”、“雨衣”等等，这些词汇都与降水有关。</w:t>
      </w:r>
    </w:p>
    <w:p w14:paraId="3B05856D" w14:textId="77777777" w:rsidR="00A03788" w:rsidRDefault="00A03788">
      <w:pPr>
        <w:rPr>
          <w:rFonts w:hint="eastAsia"/>
        </w:rPr>
      </w:pPr>
    </w:p>
    <w:p w14:paraId="6C7AB9EA" w14:textId="77777777" w:rsidR="00A03788" w:rsidRDefault="00A037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6CC63" w14:textId="77777777" w:rsidR="00A03788" w:rsidRDefault="00A03788">
      <w:pPr>
        <w:rPr>
          <w:rFonts w:hint="eastAsia"/>
        </w:rPr>
      </w:pPr>
      <w:r>
        <w:rPr>
          <w:rFonts w:hint="eastAsia"/>
        </w:rPr>
        <w:t>了解“电”字的发音</w:t>
      </w:r>
    </w:p>
    <w:p w14:paraId="2C6BBDC6" w14:textId="77777777" w:rsidR="00A03788" w:rsidRDefault="00A03788">
      <w:pPr>
        <w:rPr>
          <w:rFonts w:hint="eastAsia"/>
        </w:rPr>
      </w:pPr>
      <w:r>
        <w:rPr>
          <w:rFonts w:hint="eastAsia"/>
        </w:rPr>
        <w:t>另一方面，“电”字的发音是“diàn”，是一个去声（第四声）的字。它代表了电流或者电子技术的概念。随着科技的发展，“电”字的应用范围已经远远超出了最初的理解。今天，“电”不仅指的是自然界中存在的闪电现象，还涵盖了电力、电子设备、通讯等多个领域。像“电话”、“电视”、“电脑”等词汇中的“电”，都体现了现代生活中不可或缺的一部分。因此，“电”字的发音以及它所代表的意义，已经深深地融入到了我们的日常生活中。</w:t>
      </w:r>
    </w:p>
    <w:p w14:paraId="3727B0FD" w14:textId="77777777" w:rsidR="00A03788" w:rsidRDefault="00A03788">
      <w:pPr>
        <w:rPr>
          <w:rFonts w:hint="eastAsia"/>
        </w:rPr>
      </w:pPr>
    </w:p>
    <w:p w14:paraId="713DF791" w14:textId="77777777" w:rsidR="00A03788" w:rsidRDefault="00A037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C5940" w14:textId="77777777" w:rsidR="00A03788" w:rsidRDefault="00A03788">
      <w:pPr>
        <w:rPr>
          <w:rFonts w:hint="eastAsia"/>
        </w:rPr>
      </w:pPr>
      <w:r>
        <w:rPr>
          <w:rFonts w:hint="eastAsia"/>
        </w:rPr>
        <w:t>雨电：自然力量的结合</w:t>
      </w:r>
    </w:p>
    <w:p w14:paraId="0B37EB74" w14:textId="77777777" w:rsidR="00A03788" w:rsidRDefault="00A03788">
      <w:pPr>
        <w:rPr>
          <w:rFonts w:hint="eastAsia"/>
        </w:rPr>
      </w:pPr>
      <w:r>
        <w:rPr>
          <w:rFonts w:hint="eastAsia"/>
        </w:rPr>
        <w:t>当我们把“雨”和“电”两个字放在一起说“雨电”时，实际上是在描述一种壮观且有时令人敬畏的自然现象——雷暴。在这种天气状况下，云层内部或云层之间的强烈电荷分离导致闪电的发生，而云中的水分凝结形成雨滴降落地面。闪电照亮夜空，伴随着雷鸣，给人以深刻的印象。这种现象不仅是气象学研究的重要内容之一，也在文化和艺术作品中被频繁提及，成为人类对大自然的一种赞美和敬畏之情的表现形式。</w:t>
      </w:r>
    </w:p>
    <w:p w14:paraId="56C4F805" w14:textId="77777777" w:rsidR="00A03788" w:rsidRDefault="00A03788">
      <w:pPr>
        <w:rPr>
          <w:rFonts w:hint="eastAsia"/>
        </w:rPr>
      </w:pPr>
    </w:p>
    <w:p w14:paraId="09CA31D7" w14:textId="77777777" w:rsidR="00A03788" w:rsidRDefault="00A037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99C70" w14:textId="77777777" w:rsidR="00A03788" w:rsidRDefault="00A03788">
      <w:pPr>
        <w:rPr>
          <w:rFonts w:hint="eastAsia"/>
        </w:rPr>
      </w:pPr>
      <w:r>
        <w:rPr>
          <w:rFonts w:hint="eastAsia"/>
        </w:rPr>
        <w:t>最后的总结</w:t>
      </w:r>
    </w:p>
    <w:p w14:paraId="689B12D2" w14:textId="77777777" w:rsidR="00A03788" w:rsidRDefault="00A03788">
      <w:pPr>
        <w:rPr>
          <w:rFonts w:hint="eastAsia"/>
        </w:rPr>
      </w:pPr>
      <w:r>
        <w:rPr>
          <w:rFonts w:hint="eastAsia"/>
        </w:rPr>
        <w:t>“雨电”的拼音是“yǔ diàn”。这两个简单的音节背后，承载着丰富的文化内涵和科学知识。无论是对于儿童学习汉字发音，还是对于成年人理解自然现象，“雨电”都是一个既有趣又富有教育意义的话题。通过学习和探讨这样的词汇，我们可以更加深入地了解汉语的魅力，以及大自然给予我们的启示。</w:t>
      </w:r>
    </w:p>
    <w:p w14:paraId="1FD7B0CF" w14:textId="77777777" w:rsidR="00A03788" w:rsidRDefault="00A03788">
      <w:pPr>
        <w:rPr>
          <w:rFonts w:hint="eastAsia"/>
        </w:rPr>
      </w:pPr>
    </w:p>
    <w:p w14:paraId="091F92CB" w14:textId="77777777" w:rsidR="00A03788" w:rsidRDefault="00A037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5D3AAD" w14:textId="30A6C6A6" w:rsidR="00F77055" w:rsidRDefault="00F77055"/>
    <w:sectPr w:rsidR="00F77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55"/>
    <w:rsid w:val="0051200B"/>
    <w:rsid w:val="00A03788"/>
    <w:rsid w:val="00F7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D073D-BB7F-4659-A947-205929A4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0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0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0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0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0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0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0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0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0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0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0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0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0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0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0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0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0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0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0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0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0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0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0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