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BFD9" w14:textId="77777777" w:rsidR="00A83D7B" w:rsidRDefault="00A83D7B">
      <w:pPr>
        <w:rPr>
          <w:rFonts w:hint="eastAsia"/>
        </w:rPr>
      </w:pPr>
      <w:r>
        <w:rPr>
          <w:rFonts w:hint="eastAsia"/>
        </w:rPr>
        <w:t>雨的四季生字的拼音解释</w:t>
      </w:r>
    </w:p>
    <w:p w14:paraId="7AF4B41E" w14:textId="77777777" w:rsidR="00A83D7B" w:rsidRDefault="00A83D7B">
      <w:pPr>
        <w:rPr>
          <w:rFonts w:hint="eastAsia"/>
        </w:rPr>
      </w:pPr>
      <w:r>
        <w:rPr>
          <w:rFonts w:hint="eastAsia"/>
        </w:rPr>
        <w:t>雨水，作为大自然馈赠给地球的珍贵礼物，在不同的季节里展现出各异的姿态。每个季节的雨都像是一首未完成的诗篇，而其中的生字，则是构成这些诗歌的基本元素。通过拼音解释这些生字，我们可以更深入地了解“雨”的语言之美，以及它在四季中的独特表现。</w:t>
      </w:r>
    </w:p>
    <w:p w14:paraId="0908E5A9" w14:textId="77777777" w:rsidR="00A83D7B" w:rsidRDefault="00A83D7B">
      <w:pPr>
        <w:rPr>
          <w:rFonts w:hint="eastAsia"/>
        </w:rPr>
      </w:pPr>
    </w:p>
    <w:p w14:paraId="21651262" w14:textId="77777777" w:rsidR="00A83D7B" w:rsidRDefault="00A83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56345" w14:textId="77777777" w:rsidR="00A83D7B" w:rsidRDefault="00A83D7B">
      <w:pPr>
        <w:rPr>
          <w:rFonts w:hint="eastAsia"/>
        </w:rPr>
      </w:pPr>
      <w:r>
        <w:rPr>
          <w:rFonts w:hint="eastAsia"/>
        </w:rPr>
        <w:t>春雨——润物细无声</w:t>
      </w:r>
    </w:p>
    <w:p w14:paraId="30B2735B" w14:textId="77777777" w:rsidR="00A83D7B" w:rsidRDefault="00A83D7B">
      <w:pPr>
        <w:rPr>
          <w:rFonts w:hint="eastAsia"/>
        </w:rPr>
      </w:pPr>
      <w:r>
        <w:rPr>
          <w:rFonts w:hint="eastAsia"/>
        </w:rPr>
        <w:t>春天的雨，总是带着温柔与细腻。“春”字读作 chūn，它描绘了一个新生的季节，万物复苏，生机勃勃。春雨绵绵，如丝如缕，滋润着大地上的每一个角落。“润”字读作 rùn，形容水分充足，让一切都显得更加鲜活。春雨无声地滋养着世间万物，正如古诗中所描述的那样：“好雨知时节，当春乃发生。”</w:t>
      </w:r>
    </w:p>
    <w:p w14:paraId="2A78DD62" w14:textId="77777777" w:rsidR="00A83D7B" w:rsidRDefault="00A83D7B">
      <w:pPr>
        <w:rPr>
          <w:rFonts w:hint="eastAsia"/>
        </w:rPr>
      </w:pPr>
    </w:p>
    <w:p w14:paraId="7F5B238D" w14:textId="77777777" w:rsidR="00A83D7B" w:rsidRDefault="00A83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B38B1" w14:textId="77777777" w:rsidR="00A83D7B" w:rsidRDefault="00A83D7B">
      <w:pPr>
        <w:rPr>
          <w:rFonts w:hint="eastAsia"/>
        </w:rPr>
      </w:pPr>
      <w:r>
        <w:rPr>
          <w:rFonts w:hint="eastAsia"/>
        </w:rPr>
        <w:t>夏雨——热烈且奔放</w:t>
      </w:r>
    </w:p>
    <w:p w14:paraId="1D219FE1" w14:textId="77777777" w:rsidR="00A83D7B" w:rsidRDefault="00A83D7B">
      <w:pPr>
        <w:rPr>
          <w:rFonts w:hint="eastAsia"/>
        </w:rPr>
      </w:pPr>
      <w:r>
        <w:rPr>
          <w:rFonts w:hint="eastAsia"/>
        </w:rPr>
        <w:t>夏天的雨来得突然，去得也快。“夏”字读作 xià，标志着一年中最热的季节。夏雨往往伴随着雷电交加，“雷”字读作 léi，象征着力量和激情。夏雨的猛烈，像是大自然的一场狂欢，它能迅速洗刷掉炎热带来的烦躁，带来一丝凉意。夏雨之后，空气中弥漫着清新的泥土气息，让人感到无比舒畅。</w:t>
      </w:r>
    </w:p>
    <w:p w14:paraId="354312A0" w14:textId="77777777" w:rsidR="00A83D7B" w:rsidRDefault="00A83D7B">
      <w:pPr>
        <w:rPr>
          <w:rFonts w:hint="eastAsia"/>
        </w:rPr>
      </w:pPr>
    </w:p>
    <w:p w14:paraId="31EBE902" w14:textId="77777777" w:rsidR="00A83D7B" w:rsidRDefault="00A83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158CD" w14:textId="77777777" w:rsidR="00A83D7B" w:rsidRDefault="00A83D7B">
      <w:pPr>
        <w:rPr>
          <w:rFonts w:hint="eastAsia"/>
        </w:rPr>
      </w:pPr>
      <w:r>
        <w:rPr>
          <w:rFonts w:hint="eastAsia"/>
        </w:rPr>
        <w:t>秋雨——凄美而深沉</w:t>
      </w:r>
    </w:p>
    <w:p w14:paraId="566058B3" w14:textId="77777777" w:rsidR="00A83D7B" w:rsidRDefault="00A83D7B">
      <w:pPr>
        <w:rPr>
          <w:rFonts w:hint="eastAsia"/>
        </w:rPr>
      </w:pPr>
      <w:r>
        <w:rPr>
          <w:rFonts w:hint="eastAsia"/>
        </w:rPr>
        <w:t>秋天的雨，带有一丝淡淡的忧伤。“秋”字读作 qiū，是收获的季节，也是告别过去的时刻。秋雨淅沥，仿佛诉说着无尽的故事。“淅”字读作 xī，形象地表达了细小而连续的雨声。秋雨如同一位老友，在寂静的夜晚轻轻敲打窗棂，引发人们对过往岁月的回忆和思考。它是时间流逝的见证者，提醒人们珍惜眼前的美好。</w:t>
      </w:r>
    </w:p>
    <w:p w14:paraId="7999A957" w14:textId="77777777" w:rsidR="00A83D7B" w:rsidRDefault="00A83D7B">
      <w:pPr>
        <w:rPr>
          <w:rFonts w:hint="eastAsia"/>
        </w:rPr>
      </w:pPr>
    </w:p>
    <w:p w14:paraId="510EC7A4" w14:textId="77777777" w:rsidR="00A83D7B" w:rsidRDefault="00A83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343AD" w14:textId="77777777" w:rsidR="00A83D7B" w:rsidRDefault="00A83D7B">
      <w:pPr>
        <w:rPr>
          <w:rFonts w:hint="eastAsia"/>
        </w:rPr>
      </w:pPr>
      <w:r>
        <w:rPr>
          <w:rFonts w:hint="eastAsia"/>
        </w:rPr>
        <w:t>冬雨——寒冷却纯净</w:t>
      </w:r>
    </w:p>
    <w:p w14:paraId="48FE7502" w14:textId="77777777" w:rsidR="00A83D7B" w:rsidRDefault="00A83D7B">
      <w:pPr>
        <w:rPr>
          <w:rFonts w:hint="eastAsia"/>
        </w:rPr>
      </w:pPr>
      <w:r>
        <w:rPr>
          <w:rFonts w:hint="eastAsia"/>
        </w:rPr>
        <w:t>冬天的雨夹杂着冰粒，“冬”字读作 dōng，代表了一年的结束，也是新开始的前奏。冬雨虽然寒冷刺骨，但它却是最纯净的形式之一。“寒”字读作 hán，不仅指天气的冷冽，也暗示了内心深处的情感。冬雨过后，世界变得更加洁白，就像心灵得到了净化一般。它让我们感受到生命的坚韧，在严酷环境中依然保持清澈的本质。</w:t>
      </w:r>
    </w:p>
    <w:p w14:paraId="5A28524D" w14:textId="77777777" w:rsidR="00A83D7B" w:rsidRDefault="00A83D7B">
      <w:pPr>
        <w:rPr>
          <w:rFonts w:hint="eastAsia"/>
        </w:rPr>
      </w:pPr>
    </w:p>
    <w:p w14:paraId="52840157" w14:textId="77777777" w:rsidR="00A83D7B" w:rsidRDefault="00A83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6C398" w14:textId="77777777" w:rsidR="00A83D7B" w:rsidRDefault="00A83D7B">
      <w:pPr>
        <w:rPr>
          <w:rFonts w:hint="eastAsia"/>
        </w:rPr>
      </w:pPr>
      <w:r>
        <w:rPr>
          <w:rFonts w:hint="eastAsia"/>
        </w:rPr>
        <w:t>最后的总结</w:t>
      </w:r>
    </w:p>
    <w:p w14:paraId="598E034D" w14:textId="77777777" w:rsidR="00A83D7B" w:rsidRDefault="00A83D7B">
      <w:pPr>
        <w:rPr>
          <w:rFonts w:hint="eastAsia"/>
        </w:rPr>
      </w:pPr>
      <w:r>
        <w:rPr>
          <w:rFonts w:hint="eastAsia"/>
        </w:rPr>
        <w:t>通过对雨在不同季节里的生字进行拼音解释，我们能够更加深刻地理解汉语文化的博大精深，以及自然现象背后蕴含的人文精神。无论是哪一个季节的雨，它们都在以自己的方式讲述着故事，传递着情感。希望这篇关于“雨”的介绍能够激发大家对汉字学习的兴趣，并引导人们更加关注身边美好的事物。</w:t>
      </w:r>
    </w:p>
    <w:p w14:paraId="78546504" w14:textId="77777777" w:rsidR="00A83D7B" w:rsidRDefault="00A83D7B">
      <w:pPr>
        <w:rPr>
          <w:rFonts w:hint="eastAsia"/>
        </w:rPr>
      </w:pPr>
    </w:p>
    <w:p w14:paraId="14C3E1AF" w14:textId="77777777" w:rsidR="00A83D7B" w:rsidRDefault="00A83D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A1375" w14:textId="58B4378C" w:rsidR="007B1F8A" w:rsidRDefault="007B1F8A"/>
    <w:sectPr w:rsidR="007B1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8A"/>
    <w:rsid w:val="0051200B"/>
    <w:rsid w:val="007B1F8A"/>
    <w:rsid w:val="00A8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2554F-D3F1-4307-955E-BE384689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