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EF40" w14:textId="77777777" w:rsidR="00A0273F" w:rsidRDefault="00A0273F">
      <w:pPr>
        <w:rPr>
          <w:rFonts w:hint="eastAsia"/>
        </w:rPr>
      </w:pPr>
      <w:r>
        <w:rPr>
          <w:rFonts w:hint="eastAsia"/>
        </w:rPr>
        <w:t>雨的四季课后的拼音</w:t>
      </w:r>
    </w:p>
    <w:p w14:paraId="37406907" w14:textId="77777777" w:rsidR="00A0273F" w:rsidRDefault="00A0273F">
      <w:pPr>
        <w:rPr>
          <w:rFonts w:hint="eastAsia"/>
        </w:rPr>
      </w:pPr>
      <w:r>
        <w:rPr>
          <w:rFonts w:hint="eastAsia"/>
        </w:rPr>
        <w:t>在汉语的学习旅程中，拼音作为汉字发音的辅助工具，起着不可或缺的作用。《雨的四季》这篇课文，不仅描绘了自然景象的变化之美，也承载着对语言美的探索与欣赏。通过学习这篇文章的拼音，学生们能够更准确地读出文字，更深入地理解文章的意境，感受作者笔下每一个季节里雨水的独特韵味。</w:t>
      </w:r>
    </w:p>
    <w:p w14:paraId="42ABDF92" w14:textId="77777777" w:rsidR="00A0273F" w:rsidRDefault="00A0273F">
      <w:pPr>
        <w:rPr>
          <w:rFonts w:hint="eastAsia"/>
        </w:rPr>
      </w:pPr>
    </w:p>
    <w:p w14:paraId="3BE63372" w14:textId="77777777" w:rsidR="00A0273F" w:rsidRDefault="00A02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5375F" w14:textId="77777777" w:rsidR="00A0273F" w:rsidRDefault="00A0273F">
      <w:pPr>
        <w:rPr>
          <w:rFonts w:hint="eastAsia"/>
        </w:rPr>
      </w:pPr>
      <w:r>
        <w:rPr>
          <w:rFonts w:hint="eastAsia"/>
        </w:rPr>
        <w:t>春之细语</w:t>
      </w:r>
    </w:p>
    <w:p w14:paraId="163A41EE" w14:textId="77777777" w:rsidR="00A0273F" w:rsidRDefault="00A0273F">
      <w:pPr>
        <w:rPr>
          <w:rFonts w:hint="eastAsia"/>
        </w:rPr>
      </w:pPr>
      <w:r>
        <w:rPr>
          <w:rFonts w:hint="eastAsia"/>
        </w:rPr>
        <w:t>春天，是万物复苏的季节，春雨如同大自然轻柔的细语。“春”字的拼音为“chūn”，声母是清辅音“ch”，韵母“un”则带着一种轻盈的感觉。当春雨洒落大地，滋润着刚刚苏醒的土地时，“润物细无声”的场景仿佛就在眼前。此时的雨，像是一首无声的诗，用它那细腻的触感唤醒沉睡的生灵。</w:t>
      </w:r>
    </w:p>
    <w:p w14:paraId="21C892A4" w14:textId="77777777" w:rsidR="00A0273F" w:rsidRDefault="00A0273F">
      <w:pPr>
        <w:rPr>
          <w:rFonts w:hint="eastAsia"/>
        </w:rPr>
      </w:pPr>
    </w:p>
    <w:p w14:paraId="0BBE115A" w14:textId="77777777" w:rsidR="00A0273F" w:rsidRDefault="00A02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ACD19" w14:textId="77777777" w:rsidR="00A0273F" w:rsidRDefault="00A0273F">
      <w:pPr>
        <w:rPr>
          <w:rFonts w:hint="eastAsia"/>
        </w:rPr>
      </w:pPr>
      <w:r>
        <w:rPr>
          <w:rFonts w:hint="eastAsia"/>
        </w:rPr>
        <w:t>夏之热烈</w:t>
      </w:r>
    </w:p>
    <w:p w14:paraId="546AE62D" w14:textId="77777777" w:rsidR="00A0273F" w:rsidRDefault="00A0273F">
      <w:pPr>
        <w:rPr>
          <w:rFonts w:hint="eastAsia"/>
        </w:rPr>
      </w:pPr>
      <w:r>
        <w:rPr>
          <w:rFonts w:hint="eastAsia"/>
        </w:rPr>
        <w:t>夏天的雨，则充满了激情和活力。“夏”字拼音作“xià”，其声调短促而有力，恰似夏日骤雨般来得突然又去得迅速。夏季的暴雨常常伴随着雷电交加，豆大的雨点打在地上溅起一片片水花，那是大自然力量的宣泄。在这篇课文中，夏雨象征着生命的旺盛与不羁，每一滴都倾诉着热情。</w:t>
      </w:r>
    </w:p>
    <w:p w14:paraId="2B6FCF2E" w14:textId="77777777" w:rsidR="00A0273F" w:rsidRDefault="00A0273F">
      <w:pPr>
        <w:rPr>
          <w:rFonts w:hint="eastAsia"/>
        </w:rPr>
      </w:pPr>
    </w:p>
    <w:p w14:paraId="778BBAFA" w14:textId="77777777" w:rsidR="00A0273F" w:rsidRDefault="00A02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A0322" w14:textId="77777777" w:rsidR="00A0273F" w:rsidRDefault="00A0273F">
      <w:pPr>
        <w:rPr>
          <w:rFonts w:hint="eastAsia"/>
        </w:rPr>
      </w:pPr>
      <w:r>
        <w:rPr>
          <w:rFonts w:hint="eastAsia"/>
        </w:rPr>
        <w:t>秋之思愁</w:t>
      </w:r>
    </w:p>
    <w:p w14:paraId="1042052A" w14:textId="77777777" w:rsidR="00A0273F" w:rsidRDefault="00A0273F">
      <w:pPr>
        <w:rPr>
          <w:rFonts w:hint="eastAsia"/>
        </w:rPr>
      </w:pPr>
      <w:r>
        <w:rPr>
          <w:rFonts w:hint="eastAsia"/>
        </w:rPr>
        <w:t>秋天来临，天气转凉，秋雨带来的是几分惆怅与思念。“秋”的拼音是“qiū”，这个音节有着悠长的尾音，似乎能让人听到秋风扫落叶的声音。秋天的雨往往伴随着丝丝凉意，它不仅是气候上的转变，也是情感上的一种寄托。在这个季节里，人们容易触景生情，回忆往昔的美好时光。</w:t>
      </w:r>
    </w:p>
    <w:p w14:paraId="02386F38" w14:textId="77777777" w:rsidR="00A0273F" w:rsidRDefault="00A0273F">
      <w:pPr>
        <w:rPr>
          <w:rFonts w:hint="eastAsia"/>
        </w:rPr>
      </w:pPr>
    </w:p>
    <w:p w14:paraId="4C39EF32" w14:textId="77777777" w:rsidR="00A0273F" w:rsidRDefault="00A02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304ED" w14:textId="77777777" w:rsidR="00A0273F" w:rsidRDefault="00A0273F">
      <w:pPr>
        <w:rPr>
          <w:rFonts w:hint="eastAsia"/>
        </w:rPr>
      </w:pPr>
      <w:r>
        <w:rPr>
          <w:rFonts w:hint="eastAsia"/>
        </w:rPr>
        <w:t>冬之静谧</w:t>
      </w:r>
    </w:p>
    <w:p w14:paraId="0F57B703" w14:textId="77777777" w:rsidR="00A0273F" w:rsidRDefault="00A0273F">
      <w:pPr>
        <w:rPr>
          <w:rFonts w:hint="eastAsia"/>
        </w:rPr>
      </w:pPr>
      <w:r>
        <w:rPr>
          <w:rFonts w:hint="eastAsia"/>
        </w:rPr>
        <w:t>冬天的雪雨，或是冰冷的雪花，或是淅沥的小雨，都给世界披上了一层银装。“冬”的拼音写作“dōng”，声音低沉且稳定，正如冬季给人以宁静和内敛的印象。冬季的降水虽少，但每一场雨或雪都是大自然给予的珍贵礼物，它们静静地覆盖大地，等待着新一年的到来。</w:t>
      </w:r>
    </w:p>
    <w:p w14:paraId="384517D5" w14:textId="77777777" w:rsidR="00A0273F" w:rsidRDefault="00A0273F">
      <w:pPr>
        <w:rPr>
          <w:rFonts w:hint="eastAsia"/>
        </w:rPr>
      </w:pPr>
    </w:p>
    <w:p w14:paraId="78ED94B8" w14:textId="77777777" w:rsidR="00A0273F" w:rsidRDefault="00A02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CBECC" w14:textId="77777777" w:rsidR="00A0273F" w:rsidRDefault="00A0273F">
      <w:pPr>
        <w:rPr>
          <w:rFonts w:hint="eastAsia"/>
        </w:rPr>
      </w:pPr>
      <w:r>
        <w:rPr>
          <w:rFonts w:hint="eastAsia"/>
        </w:rPr>
        <w:t>最后的总结</w:t>
      </w:r>
    </w:p>
    <w:p w14:paraId="0B677F77" w14:textId="77777777" w:rsidR="00A0273F" w:rsidRDefault="00A0273F">
      <w:pPr>
        <w:rPr>
          <w:rFonts w:hint="eastAsia"/>
        </w:rPr>
      </w:pPr>
      <w:r>
        <w:rPr>
          <w:rFonts w:hint="eastAsia"/>
        </w:rPr>
        <w:t>通过对《雨的四季》一文拼音的学习，我们不仅掌握了汉字正确的发音方法，还领略到了四季变换中的诗意画卷。每个季节的雨都有其独特的性格和故事，这些都融入到了我们的语言之中，成为中华文化宝库中一颗璀璨的明珠。让我们珍惜这份文化遗产，用心聆听每一滴雨的故事吧。</w:t>
      </w:r>
    </w:p>
    <w:p w14:paraId="1C7D9008" w14:textId="77777777" w:rsidR="00A0273F" w:rsidRDefault="00A0273F">
      <w:pPr>
        <w:rPr>
          <w:rFonts w:hint="eastAsia"/>
        </w:rPr>
      </w:pPr>
    </w:p>
    <w:p w14:paraId="03FF4F03" w14:textId="77777777" w:rsidR="00A0273F" w:rsidRDefault="00A027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AA8F9" w14:textId="180B4914" w:rsidR="00320AA2" w:rsidRDefault="00320AA2"/>
    <w:sectPr w:rsidR="0032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A2"/>
    <w:rsid w:val="00320AA2"/>
    <w:rsid w:val="0051200B"/>
    <w:rsid w:val="00A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0DA4E-DDCD-4D71-8446-AF571A83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