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F8F9" w14:textId="77777777" w:rsidR="00F6146F" w:rsidRDefault="00F6146F">
      <w:pPr>
        <w:rPr>
          <w:rFonts w:hint="eastAsia"/>
        </w:rPr>
      </w:pPr>
      <w:r>
        <w:rPr>
          <w:rFonts w:hint="eastAsia"/>
        </w:rPr>
        <w:t>雨的拼音怎么拼写的</w:t>
      </w:r>
    </w:p>
    <w:p w14:paraId="4F1756C9" w14:textId="77777777" w:rsidR="00F6146F" w:rsidRDefault="00F6146F">
      <w:pPr>
        <w:rPr>
          <w:rFonts w:hint="eastAsia"/>
        </w:rPr>
      </w:pPr>
      <w:r>
        <w:rPr>
          <w:rFonts w:hint="eastAsia"/>
        </w:rPr>
        <w:t>在汉语拼音中，“雨”的拼音是“yǔ”。这个简单的音节，承载着中国文化中对于自然降水的丰富表达。拼音作为汉字的注音符号系统，是现代汉语普通话的标准化书写形式，它帮助人们正确发音和学习汉语。拼音中的“yǔ”是一个单韵母音节，由声母“y”和韵母“ü”组成，但值得注意的是，在实际的拼音输入和书写中，我们通常看到的是“yu”，因为根据汉语拼音方案的规定，“ü”与“y”相拼时，上面的两点会被省略。</w:t>
      </w:r>
    </w:p>
    <w:p w14:paraId="5708D780" w14:textId="77777777" w:rsidR="00F6146F" w:rsidRDefault="00F6146F">
      <w:pPr>
        <w:rPr>
          <w:rFonts w:hint="eastAsia"/>
        </w:rPr>
      </w:pPr>
    </w:p>
    <w:p w14:paraId="7DC0A4F4" w14:textId="77777777" w:rsidR="00F6146F" w:rsidRDefault="00F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32930" w14:textId="77777777" w:rsidR="00F6146F" w:rsidRDefault="00F6146F">
      <w:pPr>
        <w:rPr>
          <w:rFonts w:hint="eastAsia"/>
        </w:rPr>
      </w:pPr>
      <w:r>
        <w:rPr>
          <w:rFonts w:hint="eastAsia"/>
        </w:rPr>
        <w:t>关于“雨”的文化内涵</w:t>
      </w:r>
    </w:p>
    <w:p w14:paraId="65597BA6" w14:textId="77777777" w:rsidR="00F6146F" w:rsidRDefault="00F6146F">
      <w:pPr>
        <w:rPr>
          <w:rFonts w:hint="eastAsia"/>
        </w:rPr>
      </w:pPr>
      <w:r>
        <w:rPr>
          <w:rFonts w:hint="eastAsia"/>
        </w:rPr>
        <w:t>在中国传统文化里，“雨”不仅是一种自然现象，更是一种情感和意境的象征。古往今来，无数诗人墨客以雨为题，留下了大量脍炙人口的诗词歌赋。“好雨知时节，当春乃发生。”杜甫的这句诗描绘了春雨滋润大地、促进万物生长的美好景象。而在一些民间传说中，龙王掌管雨水，降雨被视为神灵赐福的表现，因此在干旱时期，人们常常祈求天降甘霖。这些丰富的文化遗产使得“雨”这一简单的自然现象充满了人文色彩。</w:t>
      </w:r>
    </w:p>
    <w:p w14:paraId="7CD1DB50" w14:textId="77777777" w:rsidR="00F6146F" w:rsidRDefault="00F6146F">
      <w:pPr>
        <w:rPr>
          <w:rFonts w:hint="eastAsia"/>
        </w:rPr>
      </w:pPr>
    </w:p>
    <w:p w14:paraId="7BCE2E39" w14:textId="77777777" w:rsidR="00F6146F" w:rsidRDefault="00F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C4A14" w14:textId="77777777" w:rsidR="00F6146F" w:rsidRDefault="00F6146F">
      <w:pPr>
        <w:rPr>
          <w:rFonts w:hint="eastAsia"/>
        </w:rPr>
      </w:pPr>
      <w:r>
        <w:rPr>
          <w:rFonts w:hint="eastAsia"/>
        </w:rPr>
        <w:t>“雨”字的历史演变</w:t>
      </w:r>
    </w:p>
    <w:p w14:paraId="03ADAAF4" w14:textId="77777777" w:rsidR="00F6146F" w:rsidRDefault="00F6146F">
      <w:pPr>
        <w:rPr>
          <w:rFonts w:hint="eastAsia"/>
        </w:rPr>
      </w:pPr>
      <w:r>
        <w:rPr>
          <w:rFonts w:hint="eastAsia"/>
        </w:rPr>
        <w:t>从甲骨文到今天的简化字，“雨”字经历了漫长的演变过程。最早的“雨”字形似天空降下的水滴，形象地表达了雨水的概念。随着汉字的发展，其形态逐渐变得抽象，结构也更为复杂。直到今天，简化的“雨”字虽然笔画减少，但仍然保留了原始图形的基本特征，上方的四点象征着雨点滴落，下方的方框则代表着天空。这样的设计既体现了汉字造字的智慧，又反映了古人对自然界细致入微的观察。</w:t>
      </w:r>
    </w:p>
    <w:p w14:paraId="3B6184C7" w14:textId="77777777" w:rsidR="00F6146F" w:rsidRDefault="00F6146F">
      <w:pPr>
        <w:rPr>
          <w:rFonts w:hint="eastAsia"/>
        </w:rPr>
      </w:pPr>
    </w:p>
    <w:p w14:paraId="69F3C073" w14:textId="77777777" w:rsidR="00F6146F" w:rsidRDefault="00F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B1B45" w14:textId="77777777" w:rsidR="00F6146F" w:rsidRDefault="00F6146F">
      <w:pPr>
        <w:rPr>
          <w:rFonts w:hint="eastAsia"/>
        </w:rPr>
      </w:pPr>
      <w:r>
        <w:rPr>
          <w:rFonts w:hint="eastAsia"/>
        </w:rPr>
        <w:t>“雨”的多义性及其用法</w:t>
      </w:r>
    </w:p>
    <w:p w14:paraId="0F3ED700" w14:textId="77777777" w:rsidR="00F6146F" w:rsidRDefault="00F6146F">
      <w:pPr>
        <w:rPr>
          <w:rFonts w:hint="eastAsia"/>
        </w:rPr>
      </w:pPr>
      <w:r>
        <w:rPr>
          <w:rFonts w:hint="eastAsia"/>
        </w:rPr>
        <w:t>除了指代自然降水外，“雨”还可以用来形容事物像雨一样密集或连续不断的状态。例如，“枪林弹雨”描述了战场上子弹如雨般密集的场景；“泪水如雨下”则是比喻悲伤至极时泪流满面的样子。“雨”还经常出现在成语和固定短语中，如“风雨同舟”，意味着在困难时刻共同面对挑战。通过不同的语境，我们可以看到“雨”这个词所蕴含的广泛意义和灵活用法。</w:t>
      </w:r>
    </w:p>
    <w:p w14:paraId="16C796D9" w14:textId="77777777" w:rsidR="00F6146F" w:rsidRDefault="00F6146F">
      <w:pPr>
        <w:rPr>
          <w:rFonts w:hint="eastAsia"/>
        </w:rPr>
      </w:pPr>
    </w:p>
    <w:p w14:paraId="5B36D91B" w14:textId="77777777" w:rsidR="00F6146F" w:rsidRDefault="00F614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B411C" w14:textId="77777777" w:rsidR="00F6146F" w:rsidRDefault="00F6146F">
      <w:pPr>
        <w:rPr>
          <w:rFonts w:hint="eastAsia"/>
        </w:rPr>
      </w:pPr>
      <w:r>
        <w:rPr>
          <w:rFonts w:hint="eastAsia"/>
        </w:rPr>
        <w:t>最后的总结</w:t>
      </w:r>
    </w:p>
    <w:p w14:paraId="1BE335D5" w14:textId="77777777" w:rsidR="00F6146F" w:rsidRDefault="00F6146F">
      <w:pPr>
        <w:rPr>
          <w:rFonts w:hint="eastAsia"/>
        </w:rPr>
      </w:pPr>
      <w:r>
        <w:rPr>
          <w:rFonts w:hint="eastAsia"/>
        </w:rPr>
        <w:t>“雨”的拼音是“yǔ”，它的简单拼写背后蕴含着深厚的文化底蕴、悠久的历史传承以及丰富的语言表现力。无论是作为自然现象还是文学创作的主题，“雨”都扮演着不可或缺的角色，并且持续影响着我们的生活和思考方式。通过对“雨”的了解，我们可以更加深刻地体会到汉语的魅力和中国文化的博大精深。</w:t>
      </w:r>
    </w:p>
    <w:p w14:paraId="49EC3441" w14:textId="77777777" w:rsidR="00F6146F" w:rsidRDefault="00F6146F">
      <w:pPr>
        <w:rPr>
          <w:rFonts w:hint="eastAsia"/>
        </w:rPr>
      </w:pPr>
    </w:p>
    <w:p w14:paraId="05EC1EF0" w14:textId="77777777" w:rsidR="00F6146F" w:rsidRDefault="00F614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F5682" w14:textId="059D7DB4" w:rsidR="00E5092A" w:rsidRDefault="00E5092A"/>
    <w:sectPr w:rsidR="00E50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2A"/>
    <w:rsid w:val="0051200B"/>
    <w:rsid w:val="00E5092A"/>
    <w:rsid w:val="00F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85519-D078-4323-AB34-342520CC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