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0058" w14:textId="77777777" w:rsidR="00C16A61" w:rsidRDefault="00C16A61">
      <w:pPr>
        <w:rPr>
          <w:rFonts w:hint="eastAsia"/>
        </w:rPr>
      </w:pPr>
      <w:r>
        <w:rPr>
          <w:rFonts w:hint="eastAsia"/>
        </w:rPr>
        <w:t>雨的拼音怎么说</w:t>
      </w:r>
    </w:p>
    <w:p w14:paraId="0A650829" w14:textId="77777777" w:rsidR="00C16A61" w:rsidRDefault="00C16A61">
      <w:pPr>
        <w:rPr>
          <w:rFonts w:hint="eastAsia"/>
        </w:rPr>
      </w:pPr>
      <w:r>
        <w:rPr>
          <w:rFonts w:hint="eastAsia"/>
        </w:rPr>
        <w:t>在汉语中，“雨”的拼音是 yǔ。这个简单的音节承载着丰富的文化内涵和历史渊源。汉字“雨”是一个象形字，它的形状就像是天空中飘落的水滴，形象地描绘了自然现象。对于中国人来说，雨不仅仅是一种天气状况，它还象征着滋润、丰收和生命的循环。从古至今，诗人墨客用无数的篇章来歌颂雨的美妙，表达对大自然的敬畏和赞美。</w:t>
      </w:r>
    </w:p>
    <w:p w14:paraId="765B6161" w14:textId="77777777" w:rsidR="00C16A61" w:rsidRDefault="00C16A61">
      <w:pPr>
        <w:rPr>
          <w:rFonts w:hint="eastAsia"/>
        </w:rPr>
      </w:pPr>
    </w:p>
    <w:p w14:paraId="4A193987" w14:textId="77777777" w:rsidR="00C16A61" w:rsidRDefault="00C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FB0B1" w14:textId="77777777" w:rsidR="00C16A61" w:rsidRDefault="00C16A61">
      <w:pPr>
        <w:rPr>
          <w:rFonts w:hint="eastAsia"/>
        </w:rPr>
      </w:pPr>
      <w:r>
        <w:rPr>
          <w:rFonts w:hint="eastAsia"/>
        </w:rPr>
        <w:t>雨的拼音构成</w:t>
      </w:r>
    </w:p>
    <w:p w14:paraId="697DC627" w14:textId="77777777" w:rsidR="00C16A61" w:rsidRDefault="00C16A61">
      <w:pPr>
        <w:rPr>
          <w:rFonts w:hint="eastAsia"/>
        </w:rPr>
      </w:pPr>
      <w:r>
        <w:rPr>
          <w:rFonts w:hint="eastAsia"/>
        </w:rPr>
        <w:t>“雨”的拼音由声母 y 和韵母 ǚ 组成。这里的声母 y 是一个半元音，在发音时舌头需要轻触上颚，然后迅速滑向韵母的位置。而韵母 ǚ 是一个特殊的单元音，它的发音介于 u 和 i 之间，嘴唇要微微突出，同时保持口腔较为开放的状态。这种独特的发音方式使得“雨”的读音既柔和又充满变化，仿佛每一滴雨水都带着自己的旋律。</w:t>
      </w:r>
    </w:p>
    <w:p w14:paraId="24B5CA69" w14:textId="77777777" w:rsidR="00C16A61" w:rsidRDefault="00C16A61">
      <w:pPr>
        <w:rPr>
          <w:rFonts w:hint="eastAsia"/>
        </w:rPr>
      </w:pPr>
    </w:p>
    <w:p w14:paraId="7070DD26" w14:textId="77777777" w:rsidR="00C16A61" w:rsidRDefault="00C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35F10" w14:textId="77777777" w:rsidR="00C16A61" w:rsidRDefault="00C16A61">
      <w:pPr>
        <w:rPr>
          <w:rFonts w:hint="eastAsia"/>
        </w:rPr>
      </w:pPr>
      <w:r>
        <w:rPr>
          <w:rFonts w:hint="eastAsia"/>
        </w:rPr>
        <w:t>雨在不同语境下的拼音变化</w:t>
      </w:r>
    </w:p>
    <w:p w14:paraId="6018EF59" w14:textId="77777777" w:rsidR="00C16A61" w:rsidRDefault="00C16A61">
      <w:pPr>
        <w:rPr>
          <w:rFonts w:hint="eastAsia"/>
        </w:rPr>
      </w:pPr>
      <w:r>
        <w:rPr>
          <w:rFonts w:hint="eastAsia"/>
        </w:rPr>
        <w:t>当“雨”作为单个词汇使用时，我们通常会读作阴平，即第四声 yǔ。然而，在不同的语境下，“雨”的拼音会发生一些有趣的变化。例如，在某些成语或固定搭配中，它可能会读作阳平（第二声）yú，如“风雨同舟”。在一些地方方言中，“雨”的发音也可能有所不同，反映了语言的多样性和地域特色。这些细微的差别不仅增加了语言的魅力，也体现了中国文化的博大精深。</w:t>
      </w:r>
    </w:p>
    <w:p w14:paraId="07275958" w14:textId="77777777" w:rsidR="00C16A61" w:rsidRDefault="00C16A61">
      <w:pPr>
        <w:rPr>
          <w:rFonts w:hint="eastAsia"/>
        </w:rPr>
      </w:pPr>
    </w:p>
    <w:p w14:paraId="5EB9E919" w14:textId="77777777" w:rsidR="00C16A61" w:rsidRDefault="00C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1A84C" w14:textId="77777777" w:rsidR="00C16A61" w:rsidRDefault="00C16A61">
      <w:pPr>
        <w:rPr>
          <w:rFonts w:hint="eastAsia"/>
        </w:rPr>
      </w:pPr>
      <w:r>
        <w:rPr>
          <w:rFonts w:hint="eastAsia"/>
        </w:rPr>
        <w:t>与雨相关的词汇和短语</w:t>
      </w:r>
    </w:p>
    <w:p w14:paraId="7CE75CA3" w14:textId="77777777" w:rsidR="00C16A61" w:rsidRDefault="00C16A61">
      <w:pPr>
        <w:rPr>
          <w:rFonts w:hint="eastAsia"/>
        </w:rPr>
      </w:pPr>
      <w:r>
        <w:rPr>
          <w:rFonts w:hint="eastAsia"/>
        </w:rPr>
        <w:t>汉语中有许多与“雨”有关的词汇和短语，它们丰富了我们的表达方式。比如，“细雨蒙蒙”用来形容那种轻柔细腻的小雨；“倾盆大雨”则描绘出暴雨的猛烈场景。“风调雨顺”表达了人们对好年景的期盼，而“雨过天晴”则寓意着困难后的希望和光明。通过这些生动的词语，我们可以感受到古人对自然界的细致观察和深刻理解。</w:t>
      </w:r>
    </w:p>
    <w:p w14:paraId="077FD1C3" w14:textId="77777777" w:rsidR="00C16A61" w:rsidRDefault="00C16A61">
      <w:pPr>
        <w:rPr>
          <w:rFonts w:hint="eastAsia"/>
        </w:rPr>
      </w:pPr>
    </w:p>
    <w:p w14:paraId="650EC70C" w14:textId="77777777" w:rsidR="00C16A61" w:rsidRDefault="00C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A921" w14:textId="77777777" w:rsidR="00C16A61" w:rsidRDefault="00C16A61">
      <w:pPr>
        <w:rPr>
          <w:rFonts w:hint="eastAsia"/>
        </w:rPr>
      </w:pPr>
      <w:r>
        <w:rPr>
          <w:rFonts w:hint="eastAsia"/>
        </w:rPr>
        <w:t>雨的文化意义</w:t>
      </w:r>
    </w:p>
    <w:p w14:paraId="1266F350" w14:textId="77777777" w:rsidR="00C16A61" w:rsidRDefault="00C16A61">
      <w:pPr>
        <w:rPr>
          <w:rFonts w:hint="eastAsia"/>
        </w:rPr>
      </w:pPr>
      <w:r>
        <w:rPr>
          <w:rFonts w:hint="eastAsia"/>
        </w:rPr>
        <w:t>在中国传统文化里，雨具有重要的象征意义。它是天地之间的沟通媒介，代表着神灵对人间的恩赐。古代农民依赖雨水灌溉农田，因此他们视雨为生命之源，每逢干旱时期都会祈求降雨。与此雨也被赋予了情感色彩，它可以是离别的愁绪，也可以是重逢的喜悦。在文学作品中，雨常常被用来营造氛围，增强情节的感染力，成为传递情感的重要元素。</w:t>
      </w:r>
    </w:p>
    <w:p w14:paraId="615239D3" w14:textId="77777777" w:rsidR="00C16A61" w:rsidRDefault="00C16A61">
      <w:pPr>
        <w:rPr>
          <w:rFonts w:hint="eastAsia"/>
        </w:rPr>
      </w:pPr>
    </w:p>
    <w:p w14:paraId="3C27C500" w14:textId="77777777" w:rsidR="00C16A61" w:rsidRDefault="00C1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1CE7" w14:textId="77777777" w:rsidR="00C16A61" w:rsidRDefault="00C16A61">
      <w:pPr>
        <w:rPr>
          <w:rFonts w:hint="eastAsia"/>
        </w:rPr>
      </w:pPr>
      <w:r>
        <w:rPr>
          <w:rFonts w:hint="eastAsia"/>
        </w:rPr>
        <w:t>最后的总结</w:t>
      </w:r>
    </w:p>
    <w:p w14:paraId="3FD5511E" w14:textId="77777777" w:rsidR="00C16A61" w:rsidRDefault="00C16A61">
      <w:pPr>
        <w:rPr>
          <w:rFonts w:hint="eastAsia"/>
        </w:rPr>
      </w:pPr>
      <w:r>
        <w:rPr>
          <w:rFonts w:hint="eastAsia"/>
        </w:rPr>
        <w:t>“雨”的拼音简单易记，但它背后蕴含的意义却是深远而复杂的。从语音到语义，从文字到文化，“雨”成为了连接人与自然、过去与现在的一座桥梁。无论是在日常生活中还是在艺术创作中，“雨”都扮演着不可或缺的角色，让我们更加珍惜这份来自天空的馈赠。</w:t>
      </w:r>
    </w:p>
    <w:p w14:paraId="0E42B02A" w14:textId="77777777" w:rsidR="00C16A61" w:rsidRDefault="00C16A61">
      <w:pPr>
        <w:rPr>
          <w:rFonts w:hint="eastAsia"/>
        </w:rPr>
      </w:pPr>
    </w:p>
    <w:p w14:paraId="7F4F0824" w14:textId="77777777" w:rsidR="00C16A61" w:rsidRDefault="00C16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E8E99" w14:textId="2F6CE30C" w:rsidR="00755A0D" w:rsidRDefault="00755A0D"/>
    <w:sectPr w:rsidR="0075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0D"/>
    <w:rsid w:val="0051200B"/>
    <w:rsid w:val="00755A0D"/>
    <w:rsid w:val="00C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66C8-F324-4BC7-AA8D-99D838D9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