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3932" w14:textId="77777777" w:rsidR="009E1808" w:rsidRDefault="009E1808">
      <w:pPr>
        <w:rPr>
          <w:rFonts w:hint="eastAsia"/>
        </w:rPr>
      </w:pPr>
      <w:r>
        <w:rPr>
          <w:rFonts w:hint="eastAsia"/>
        </w:rPr>
        <w:t>雨的拼音正确拼写是什么</w:t>
      </w:r>
    </w:p>
    <w:p w14:paraId="53BE2523" w14:textId="77777777" w:rsidR="009E1808" w:rsidRDefault="009E1808">
      <w:pPr>
        <w:rPr>
          <w:rFonts w:hint="eastAsia"/>
        </w:rPr>
      </w:pPr>
      <w:r>
        <w:rPr>
          <w:rFonts w:hint="eastAsia"/>
        </w:rPr>
        <w:t>在汉语拼音系统中，每一个汉字都有其对应的拼音表示，它是学习中文发音和书写的重要工具。对于“雨”这个字来说，它的拼音是“yǔ”。这个简单的音节背后，却蕴含着丰富的文化内涵和自然现象的奥秘。</w:t>
      </w:r>
    </w:p>
    <w:p w14:paraId="5D7C1746" w14:textId="77777777" w:rsidR="009E1808" w:rsidRDefault="009E1808">
      <w:pPr>
        <w:rPr>
          <w:rFonts w:hint="eastAsia"/>
        </w:rPr>
      </w:pPr>
    </w:p>
    <w:p w14:paraId="16F8C653" w14:textId="77777777" w:rsidR="009E1808" w:rsidRDefault="009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7228" w14:textId="77777777" w:rsidR="009E1808" w:rsidRDefault="009E180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62C3E8D" w14:textId="77777777" w:rsidR="009E1808" w:rsidRDefault="009E1808">
      <w:pPr>
        <w:rPr>
          <w:rFonts w:hint="eastAsia"/>
        </w:rPr>
      </w:pPr>
      <w:r>
        <w:rPr>
          <w:rFonts w:hint="eastAsia"/>
        </w:rPr>
        <w:t>“雨”的拼音由一个声母“y”和一个韵母“ǚ”组成。“y”是一个半元音声母，在这里它起到了连接的作用，而“ǚ”则是一个带有卷舌动作的高元音，当单独出现或位于音节开头时，上面的小点会被省略，写作“u”。因此，“雨”的拼音也可以写作“yu”，这符合拼音简化的原则，但正式的、完整的拼音形式仍然是“yǔ”。</w:t>
      </w:r>
    </w:p>
    <w:p w14:paraId="0499A698" w14:textId="77777777" w:rsidR="009E1808" w:rsidRDefault="009E1808">
      <w:pPr>
        <w:rPr>
          <w:rFonts w:hint="eastAsia"/>
        </w:rPr>
      </w:pPr>
    </w:p>
    <w:p w14:paraId="21806487" w14:textId="77777777" w:rsidR="009E1808" w:rsidRDefault="009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99EB" w14:textId="77777777" w:rsidR="009E1808" w:rsidRDefault="009E1808">
      <w:pPr>
        <w:rPr>
          <w:rFonts w:hint="eastAsia"/>
        </w:rPr>
      </w:pPr>
      <w:r>
        <w:rPr>
          <w:rFonts w:hint="eastAsia"/>
        </w:rPr>
        <w:t>四声调赋予的意义</w:t>
      </w:r>
    </w:p>
    <w:p w14:paraId="1FC4227C" w14:textId="77777777" w:rsidR="009E1808" w:rsidRDefault="009E1808">
      <w:pPr>
        <w:rPr>
          <w:rFonts w:hint="eastAsia"/>
        </w:rPr>
      </w:pPr>
      <w:r>
        <w:rPr>
          <w:rFonts w:hint="eastAsia"/>
        </w:rPr>
        <w:t>汉语是一个声调语言，声调的不同可以改变一个词的意思。对于“雨”而言，它属于第三声（上声），即声调从低到高再下降，标记为“ˇ”。这个特定的声调不仅帮助区分同音字，还增加了语言的音乐性和表达力。当人们说“yǔ”时，声调的变化仿佛模拟了雨滴落下的声音，给人一种连绵不绝的感觉。</w:t>
      </w:r>
    </w:p>
    <w:p w14:paraId="3B4306EE" w14:textId="77777777" w:rsidR="009E1808" w:rsidRDefault="009E1808">
      <w:pPr>
        <w:rPr>
          <w:rFonts w:hint="eastAsia"/>
        </w:rPr>
      </w:pPr>
    </w:p>
    <w:p w14:paraId="2E0D323F" w14:textId="77777777" w:rsidR="009E1808" w:rsidRDefault="009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DD84" w14:textId="77777777" w:rsidR="009E1808" w:rsidRDefault="009E1808">
      <w:pPr>
        <w:rPr>
          <w:rFonts w:hint="eastAsia"/>
        </w:rPr>
      </w:pPr>
      <w:r>
        <w:rPr>
          <w:rFonts w:hint="eastAsia"/>
        </w:rPr>
        <w:t>雨的文化象征</w:t>
      </w:r>
    </w:p>
    <w:p w14:paraId="009478CF" w14:textId="77777777" w:rsidR="009E1808" w:rsidRDefault="009E1808">
      <w:pPr>
        <w:rPr>
          <w:rFonts w:hint="eastAsia"/>
        </w:rPr>
      </w:pPr>
      <w:r>
        <w:rPr>
          <w:rFonts w:hint="eastAsia"/>
        </w:rPr>
        <w:t>在中国文化里，“雨”不仅仅是一种自然现象，它还是诗歌、绘画和其他艺术作品中常见的主题。古代诗人常常通过描写雨来表达自己的情感，比如思乡之情、忧国忧民的情怀或是对爱情的向往。例如，唐代诗人杜甫在其名作《春夜喜雨》中写道：“好雨知时节，当春乃发生。”这里的“雨”被赋予了生命，成为了春天的使者，滋润万物，带来生机。</w:t>
      </w:r>
    </w:p>
    <w:p w14:paraId="0FF8D4BB" w14:textId="77777777" w:rsidR="009E1808" w:rsidRDefault="009E1808">
      <w:pPr>
        <w:rPr>
          <w:rFonts w:hint="eastAsia"/>
        </w:rPr>
      </w:pPr>
    </w:p>
    <w:p w14:paraId="71CCB975" w14:textId="77777777" w:rsidR="009E1808" w:rsidRDefault="009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14AF" w14:textId="77777777" w:rsidR="009E1808" w:rsidRDefault="009E1808">
      <w:pPr>
        <w:rPr>
          <w:rFonts w:hint="eastAsia"/>
        </w:rPr>
      </w:pPr>
      <w:r>
        <w:rPr>
          <w:rFonts w:hint="eastAsia"/>
        </w:rPr>
        <w:t>雨水对生活的影响</w:t>
      </w:r>
    </w:p>
    <w:p w14:paraId="2AD0BEFA" w14:textId="77777777" w:rsidR="009E1808" w:rsidRDefault="009E1808">
      <w:pPr>
        <w:rPr>
          <w:rFonts w:hint="eastAsia"/>
        </w:rPr>
      </w:pPr>
      <w:r>
        <w:rPr>
          <w:rFonts w:hint="eastAsia"/>
        </w:rPr>
        <w:t>从实际生活的角度来看，雨水对于农业有着至关重要的意义。适量的降水能够保证农作物的生长，过量或不足都会造成灾害。农民们根据季节变化和天气预报来安排农事活动，期待着适时的甘霖。城市居民也依赖于稳定的降雨模式来维持日常生活用水。随着气候变化的影响日益明显，如何合理利用和保护水资源成为了全球关注的问题。</w:t>
      </w:r>
    </w:p>
    <w:p w14:paraId="6DFA3FC6" w14:textId="77777777" w:rsidR="009E1808" w:rsidRDefault="009E1808">
      <w:pPr>
        <w:rPr>
          <w:rFonts w:hint="eastAsia"/>
        </w:rPr>
      </w:pPr>
    </w:p>
    <w:p w14:paraId="692767F6" w14:textId="77777777" w:rsidR="009E1808" w:rsidRDefault="009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5B01F" w14:textId="77777777" w:rsidR="009E1808" w:rsidRDefault="009E1808">
      <w:pPr>
        <w:rPr>
          <w:rFonts w:hint="eastAsia"/>
        </w:rPr>
      </w:pPr>
      <w:r>
        <w:rPr>
          <w:rFonts w:hint="eastAsia"/>
        </w:rPr>
        <w:t>最后的总结</w:t>
      </w:r>
    </w:p>
    <w:p w14:paraId="2912D893" w14:textId="77777777" w:rsidR="009E1808" w:rsidRDefault="009E1808">
      <w:pPr>
        <w:rPr>
          <w:rFonts w:hint="eastAsia"/>
        </w:rPr>
      </w:pPr>
      <w:r>
        <w:rPr>
          <w:rFonts w:hint="eastAsia"/>
        </w:rPr>
        <w:t>“雨”的拼音是“yǔ”，这个简单却又深刻的符号连接了语音、文字和文化等多个层面。它不仅是学习汉语的一个基础知识点，更是理解中国传统文化的一把钥匙。每一次读出“yǔ”这个音，我们都能感受到大自然的力量以及人类与之和谐共处的愿望。希望这篇文章能够加深大家对“雨”这个字及其拼音的认识，并激发更多人去探索汉语的魅力。</w:t>
      </w:r>
    </w:p>
    <w:p w14:paraId="7363289A" w14:textId="77777777" w:rsidR="009E1808" w:rsidRDefault="009E1808">
      <w:pPr>
        <w:rPr>
          <w:rFonts w:hint="eastAsia"/>
        </w:rPr>
      </w:pPr>
    </w:p>
    <w:p w14:paraId="7443B51C" w14:textId="77777777" w:rsidR="009E1808" w:rsidRDefault="009E1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A5A84" w14:textId="3E198658" w:rsidR="00504051" w:rsidRDefault="00504051"/>
    <w:sectPr w:rsidR="0050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51"/>
    <w:rsid w:val="00504051"/>
    <w:rsid w:val="0051200B"/>
    <w:rsid w:val="009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D85E-B516-482D-9DEB-411D8B7E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