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8AE1" w14:textId="77777777" w:rsidR="0001630E" w:rsidRDefault="0001630E">
      <w:pPr>
        <w:rPr>
          <w:rFonts w:hint="eastAsia"/>
        </w:rPr>
      </w:pPr>
      <w:r>
        <w:rPr>
          <w:rFonts w:hint="eastAsia"/>
        </w:rPr>
        <w:t>鱼儿的拼音是什么</w:t>
      </w:r>
    </w:p>
    <w:p w14:paraId="31A2AA76" w14:textId="77777777" w:rsidR="0001630E" w:rsidRDefault="0001630E">
      <w:pPr>
        <w:rPr>
          <w:rFonts w:hint="eastAsia"/>
        </w:rPr>
      </w:pPr>
      <w:r>
        <w:rPr>
          <w:rFonts w:hint="eastAsia"/>
        </w:rPr>
        <w:t>在中国的语言体系中，汉字承载着丰富的文化内涵，每一个字都像是一个小小的文化载体。当涉及到动物名称时，这些字往往不仅描述了它们的形象或特性，也蕴含着古人对自然界的观察和理解。“鱼”这个字，在汉语中的拼音是“yú”，它代表着水中游动的生物，从古代开始就是人们生活中不可或缺的一部分。</w:t>
      </w:r>
    </w:p>
    <w:p w14:paraId="611C50C8" w14:textId="77777777" w:rsidR="0001630E" w:rsidRDefault="0001630E">
      <w:pPr>
        <w:rPr>
          <w:rFonts w:hint="eastAsia"/>
        </w:rPr>
      </w:pPr>
    </w:p>
    <w:p w14:paraId="2D49FB1C" w14:textId="77777777" w:rsidR="0001630E" w:rsidRDefault="00016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0B6CF" w14:textId="77777777" w:rsidR="0001630E" w:rsidRDefault="0001630E">
      <w:pPr>
        <w:rPr>
          <w:rFonts w:hint="eastAsia"/>
        </w:rPr>
      </w:pPr>
      <w:r>
        <w:rPr>
          <w:rFonts w:hint="eastAsia"/>
        </w:rPr>
        <w:t>鱼字的历史演变</w:t>
      </w:r>
    </w:p>
    <w:p w14:paraId="3681B426" w14:textId="77777777" w:rsidR="0001630E" w:rsidRDefault="0001630E">
      <w:pPr>
        <w:rPr>
          <w:rFonts w:hint="eastAsia"/>
        </w:rPr>
      </w:pPr>
      <w:r>
        <w:rPr>
          <w:rFonts w:hint="eastAsia"/>
        </w:rPr>
        <w:t>“鱼”的拼音为“yú”，这个发音在不同方言中可能有所变化，但标准普通话采用的就是这个音。汉字“鱼”是一个象形文字，其形状很早就被刻画成类似于真实鱼类的模样。甲骨文中的“鱼”字形象逼真，到了篆书时期逐渐简化，最终演变成今天我们所熟知的样子。在历史长河中，“鱼”不仅是食物来源的重要组成部分，还在许多传统文化习俗和艺术作品中占据重要位置。</w:t>
      </w:r>
    </w:p>
    <w:p w14:paraId="0C5DD1AF" w14:textId="77777777" w:rsidR="0001630E" w:rsidRDefault="0001630E">
      <w:pPr>
        <w:rPr>
          <w:rFonts w:hint="eastAsia"/>
        </w:rPr>
      </w:pPr>
    </w:p>
    <w:p w14:paraId="28C1261A" w14:textId="77777777" w:rsidR="0001630E" w:rsidRDefault="00016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71F67" w14:textId="77777777" w:rsidR="0001630E" w:rsidRDefault="0001630E">
      <w:pPr>
        <w:rPr>
          <w:rFonts w:hint="eastAsia"/>
        </w:rPr>
      </w:pPr>
      <w:r>
        <w:rPr>
          <w:rFonts w:hint="eastAsia"/>
        </w:rPr>
        <w:t>鱼在中华文化中的象征意义</w:t>
      </w:r>
    </w:p>
    <w:p w14:paraId="289F4D41" w14:textId="77777777" w:rsidR="0001630E" w:rsidRDefault="0001630E">
      <w:pPr>
        <w:rPr>
          <w:rFonts w:hint="eastAsia"/>
        </w:rPr>
      </w:pPr>
      <w:r>
        <w:rPr>
          <w:rFonts w:hint="eastAsia"/>
        </w:rPr>
        <w:t>“鱼”（yú）不仅仅是一个简单的生物名称，它在中国文化里有着深刻的寓意。因为“余”与“鱼”的发音相近，所以鱼经常被用来象征富裕和有余。每逢春节，很多家庭都会准备一条整鱼作为年夜饭的一道菜，寓意年年有余。在绘画、雕塑等艺术形式中，鱼也是常见的主题之一，表达了人们对美好生活的向往。</w:t>
      </w:r>
    </w:p>
    <w:p w14:paraId="3CD82FC9" w14:textId="77777777" w:rsidR="0001630E" w:rsidRDefault="0001630E">
      <w:pPr>
        <w:rPr>
          <w:rFonts w:hint="eastAsia"/>
        </w:rPr>
      </w:pPr>
    </w:p>
    <w:p w14:paraId="493B3FEE" w14:textId="77777777" w:rsidR="0001630E" w:rsidRDefault="00016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600A3" w14:textId="77777777" w:rsidR="0001630E" w:rsidRDefault="0001630E">
      <w:pPr>
        <w:rPr>
          <w:rFonts w:hint="eastAsia"/>
        </w:rPr>
      </w:pPr>
      <w:r>
        <w:rPr>
          <w:rFonts w:hint="eastAsia"/>
        </w:rPr>
        <w:t>如何正确发音“鱼”字</w:t>
      </w:r>
    </w:p>
    <w:p w14:paraId="2DDA327A" w14:textId="77777777" w:rsidR="0001630E" w:rsidRDefault="0001630E">
      <w:pPr>
        <w:rPr>
          <w:rFonts w:hint="eastAsia"/>
        </w:rPr>
      </w:pPr>
      <w:r>
        <w:rPr>
          <w:rFonts w:hint="eastAsia"/>
        </w:rPr>
        <w:t>对于学习汉语的人来说，正确地发出“鱼”的拼音“yú”非常重要。这个音节由辅音“y”和韵母“ü”组成，其中“ü”是一个特殊的元音，发音时嘴唇要圆，舌尖轻触下齿背，声音从中前部发出。练习时可以先单独练习“ü”的发音，然后再加上前面的“y”，连起来就是清晰准确的“yú”。掌握好这个发音有助于更好地理解和使用中文。</w:t>
      </w:r>
    </w:p>
    <w:p w14:paraId="79FA0EF1" w14:textId="77777777" w:rsidR="0001630E" w:rsidRDefault="0001630E">
      <w:pPr>
        <w:rPr>
          <w:rFonts w:hint="eastAsia"/>
        </w:rPr>
      </w:pPr>
    </w:p>
    <w:p w14:paraId="19DD8628" w14:textId="77777777" w:rsidR="0001630E" w:rsidRDefault="000163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74E3C" w14:textId="77777777" w:rsidR="0001630E" w:rsidRDefault="0001630E">
      <w:pPr>
        <w:rPr>
          <w:rFonts w:hint="eastAsia"/>
        </w:rPr>
      </w:pPr>
      <w:r>
        <w:rPr>
          <w:rFonts w:hint="eastAsia"/>
        </w:rPr>
        <w:t>最后的总结</w:t>
      </w:r>
    </w:p>
    <w:p w14:paraId="227CA775" w14:textId="77777777" w:rsidR="0001630E" w:rsidRDefault="0001630E">
      <w:pPr>
        <w:rPr>
          <w:rFonts w:hint="eastAsia"/>
        </w:rPr>
      </w:pPr>
      <w:r>
        <w:rPr>
          <w:rFonts w:hint="eastAsia"/>
        </w:rPr>
        <w:t>“鱼”的拼音是“yú”，这简单的一个音节背后，连接着悠久的历史文化和丰富多彩的传统习俗。无论是作为日常交流的一部分，还是深入研究中国语言文化的窗口，“鱼”都扮演着不可替代的角色。通过了解“鱼”的拼音及其背后的故事，我们可以更加深刻地感受到汉语的魅力以及中华文化的博大精深。</w:t>
      </w:r>
    </w:p>
    <w:p w14:paraId="28F9DBC0" w14:textId="77777777" w:rsidR="0001630E" w:rsidRDefault="0001630E">
      <w:pPr>
        <w:rPr>
          <w:rFonts w:hint="eastAsia"/>
        </w:rPr>
      </w:pPr>
    </w:p>
    <w:p w14:paraId="2BC70A6A" w14:textId="77777777" w:rsidR="0001630E" w:rsidRDefault="000163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25BE49" w14:textId="14701AF6" w:rsidR="00154EA2" w:rsidRDefault="00154EA2"/>
    <w:sectPr w:rsidR="00154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A2"/>
    <w:rsid w:val="0001630E"/>
    <w:rsid w:val="00154EA2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BCA60-DBEB-4399-8274-E9363080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