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07DDF" w14:textId="77777777" w:rsidR="00743660" w:rsidRDefault="00743660">
      <w:pPr>
        <w:rPr>
          <w:rFonts w:hint="eastAsia"/>
        </w:rPr>
      </w:pPr>
      <w:r>
        <w:rPr>
          <w:rFonts w:hint="eastAsia"/>
        </w:rPr>
        <w:t>鱼小小鱼儿正确的拼音</w:t>
      </w:r>
    </w:p>
    <w:p w14:paraId="171C50A4" w14:textId="77777777" w:rsidR="00743660" w:rsidRDefault="00743660">
      <w:pPr>
        <w:rPr>
          <w:rFonts w:hint="eastAsia"/>
        </w:rPr>
      </w:pPr>
      <w:r>
        <w:rPr>
          <w:rFonts w:hint="eastAsia"/>
        </w:rPr>
        <w:t>在汉语的广阔海洋中，每一个汉字都如同一条独特的鱼，在字典这部巨大的水域里畅游。今天，我们要讲述的是“鱼”这个字以及它所衍生出的小鱼儿们的故事。对于学习中文的朋友来说，掌握正确的拼音是打开语言大门的一把钥匙。</w:t>
      </w:r>
    </w:p>
    <w:p w14:paraId="3DB916E3" w14:textId="77777777" w:rsidR="00743660" w:rsidRDefault="00743660">
      <w:pPr>
        <w:rPr>
          <w:rFonts w:hint="eastAsia"/>
        </w:rPr>
      </w:pPr>
    </w:p>
    <w:p w14:paraId="7389E630" w14:textId="77777777" w:rsidR="00743660" w:rsidRDefault="007436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4EEC0" w14:textId="77777777" w:rsidR="00743660" w:rsidRDefault="00743660">
      <w:pPr>
        <w:rPr>
          <w:rFonts w:hint="eastAsia"/>
        </w:rPr>
      </w:pPr>
      <w:r>
        <w:rPr>
          <w:rFonts w:hint="eastAsia"/>
        </w:rPr>
        <w:t>“鱼”的拼音之旅</w:t>
      </w:r>
    </w:p>
    <w:p w14:paraId="5044CE34" w14:textId="77777777" w:rsidR="00743660" w:rsidRDefault="00743660">
      <w:pPr>
        <w:rPr>
          <w:rFonts w:hint="eastAsia"/>
        </w:rPr>
      </w:pPr>
      <w:r>
        <w:rPr>
          <w:rFonts w:hint="eastAsia"/>
        </w:rPr>
        <w:t>“鱼”字的拼音是 yú。它是一个声母为零声母（即没有明确的声母），韵母为“ü”的音节。当你发音时，舌头平放，嘴唇微微向前突出，声音从喉咙发出，轻柔而圆润，仿佛是一条小鱼在水草间穿梭的声音。对于初学者而言，“鱼”的发音可能会与字母“u”的发音混淆，但要注意的是，“鱼”的发音更接近于德语或法语中的“ü”。为了准确发音，可以多听几遍标准录音，并模仿练习。</w:t>
      </w:r>
    </w:p>
    <w:p w14:paraId="094C84E1" w14:textId="77777777" w:rsidR="00743660" w:rsidRDefault="00743660">
      <w:pPr>
        <w:rPr>
          <w:rFonts w:hint="eastAsia"/>
        </w:rPr>
      </w:pPr>
    </w:p>
    <w:p w14:paraId="28247295" w14:textId="77777777" w:rsidR="00743660" w:rsidRDefault="007436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EC1F6" w14:textId="77777777" w:rsidR="00743660" w:rsidRDefault="00743660">
      <w:pPr>
        <w:rPr>
          <w:rFonts w:hint="eastAsia"/>
        </w:rPr>
      </w:pPr>
      <w:r>
        <w:rPr>
          <w:rFonts w:hint="eastAsia"/>
        </w:rPr>
        <w:t>小小鱼儿们的拼音世界</w:t>
      </w:r>
    </w:p>
    <w:p w14:paraId="3F3D4FB8" w14:textId="77777777" w:rsidR="00743660" w:rsidRDefault="00743660">
      <w:pPr>
        <w:rPr>
          <w:rFonts w:hint="eastAsia"/>
        </w:rPr>
      </w:pPr>
      <w:r>
        <w:rPr>
          <w:rFonts w:hint="eastAsia"/>
        </w:rPr>
        <w:t>当我们提到“小小鱼儿”，我们实际上是在谈论带有“鱼”字的复合词或者短语。例如，“小鱼”是 xiǎo yú，其中“小”的拼音是 xiǎo，而“鱼”依旧是 yú。在这里，“小”字的声调是第三声，给人一种小巧、可爱的印象，就像一条条在水中嬉戏的小鱼苗。又如“金鱼” jīn yú，这里的“金”字代表了它们那闪耀着金属光泽的鳞片，其拼音是 jīn，声调为第一声，传达出一种明亮、华丽的感觉。</w:t>
      </w:r>
    </w:p>
    <w:p w14:paraId="56037AD9" w14:textId="77777777" w:rsidR="00743660" w:rsidRDefault="00743660">
      <w:pPr>
        <w:rPr>
          <w:rFonts w:hint="eastAsia"/>
        </w:rPr>
      </w:pPr>
    </w:p>
    <w:p w14:paraId="55AA906F" w14:textId="77777777" w:rsidR="00743660" w:rsidRDefault="007436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301FB" w14:textId="77777777" w:rsidR="00743660" w:rsidRDefault="00743660">
      <w:pPr>
        <w:rPr>
          <w:rFonts w:hint="eastAsia"/>
        </w:rPr>
      </w:pPr>
      <w:r>
        <w:rPr>
          <w:rFonts w:hint="eastAsia"/>
        </w:rPr>
        <w:t>探索更多关于鱼的词汇</w:t>
      </w:r>
    </w:p>
    <w:p w14:paraId="5EB11A4D" w14:textId="77777777" w:rsidR="00743660" w:rsidRDefault="00743660">
      <w:pPr>
        <w:rPr>
          <w:rFonts w:hint="eastAsia"/>
        </w:rPr>
      </w:pPr>
      <w:r>
        <w:rPr>
          <w:rFonts w:hint="eastAsia"/>
        </w:rPr>
        <w:t>继续深入这片拼音的海洋，你会发现更多的鱼类词汇。比如“鲤鱼” lǐ yú，这里“鲤”的拼音是 lǐ，声调为第三声，象征着中国传统文化中坚韧不拔的精神。“鲨鱼” shā yú，则是另一种截然不同的存在，它的拼音为 shā yú，其中“鲨”的拼音是 shā，声调为第一声，传递出一种强大和神秘的气息。每一个词组都是一个故事，每一段拼音都是一段旋律，共同编织成了一幅丰富多彩的语言画卷。</w:t>
      </w:r>
    </w:p>
    <w:p w14:paraId="125AEE55" w14:textId="77777777" w:rsidR="00743660" w:rsidRDefault="00743660">
      <w:pPr>
        <w:rPr>
          <w:rFonts w:hint="eastAsia"/>
        </w:rPr>
      </w:pPr>
    </w:p>
    <w:p w14:paraId="55C8719A" w14:textId="77777777" w:rsidR="00743660" w:rsidRDefault="007436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ACC0E" w14:textId="77777777" w:rsidR="00743660" w:rsidRDefault="00743660">
      <w:pPr>
        <w:rPr>
          <w:rFonts w:hint="eastAsia"/>
        </w:rPr>
      </w:pPr>
      <w:r>
        <w:rPr>
          <w:rFonts w:hint="eastAsia"/>
        </w:rPr>
        <w:t>最后的总结：拼音与文化的交融</w:t>
      </w:r>
    </w:p>
    <w:p w14:paraId="2675255F" w14:textId="77777777" w:rsidR="00743660" w:rsidRDefault="00743660">
      <w:pPr>
        <w:rPr>
          <w:rFonts w:hint="eastAsia"/>
        </w:rPr>
      </w:pPr>
      <w:r>
        <w:rPr>
          <w:rFonts w:hint="eastAsia"/>
        </w:rPr>
        <w:t>通过了解“鱼”及其相关词汇的正确拼音，我们不仅能够更加流利地使用中文进行交流，也能够更好地理解隐藏在这些词语背后的深厚文化内涵。无论是作为学习者的你，还是想要深入了解中华文化的朋友们，掌握准确的拼音就像是拥有了开启宝藏的魔法咒语。愿每一位读者都能在这片由拼音构成的海洋中找到属于自己的乐趣，让每一句中文都像清澈见底的湖水般透明而美丽。</w:t>
      </w:r>
    </w:p>
    <w:p w14:paraId="407530E8" w14:textId="77777777" w:rsidR="00743660" w:rsidRDefault="00743660">
      <w:pPr>
        <w:rPr>
          <w:rFonts w:hint="eastAsia"/>
        </w:rPr>
      </w:pPr>
    </w:p>
    <w:p w14:paraId="7A9E2B74" w14:textId="77777777" w:rsidR="00743660" w:rsidRDefault="007436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92452C" w14:textId="6AE1FC6F" w:rsidR="003A55C0" w:rsidRDefault="003A55C0"/>
    <w:sectPr w:rsidR="003A5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C0"/>
    <w:rsid w:val="003A55C0"/>
    <w:rsid w:val="0051200B"/>
    <w:rsid w:val="0074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17F70-0342-4F61-9F4E-7BC52C79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