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61DC" w14:textId="77777777" w:rsidR="00DC03D0" w:rsidRDefault="00DC03D0">
      <w:pPr>
        <w:rPr>
          <w:rFonts w:hint="eastAsia"/>
        </w:rPr>
      </w:pPr>
      <w:r>
        <w:rPr>
          <w:rFonts w:hint="eastAsia"/>
        </w:rPr>
        <w:t>鱼是不是两的拼音节</w:t>
      </w:r>
    </w:p>
    <w:p w14:paraId="5C10543E" w14:textId="77777777" w:rsidR="00DC03D0" w:rsidRDefault="00DC03D0">
      <w:pPr>
        <w:rPr>
          <w:rFonts w:hint="eastAsia"/>
        </w:rPr>
      </w:pPr>
      <w:r>
        <w:rPr>
          <w:rFonts w:hint="eastAsia"/>
        </w:rPr>
        <w:t>在汉语的广袤世界里，每个字都有其独特的发音规则和文化背景。今天我们要探讨的是“鱼”这个字的拼音特点。汉字的拼音是学习中文不可或缺的一部分，它不仅帮助我们准确地读出文字，还让我们更好地理解语言背后的故事。</w:t>
      </w:r>
    </w:p>
    <w:p w14:paraId="3E148C4D" w14:textId="77777777" w:rsidR="00DC03D0" w:rsidRDefault="00DC03D0">
      <w:pPr>
        <w:rPr>
          <w:rFonts w:hint="eastAsia"/>
        </w:rPr>
      </w:pPr>
    </w:p>
    <w:p w14:paraId="713D48F4" w14:textId="77777777" w:rsidR="00DC03D0" w:rsidRDefault="00DC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45F3D" w14:textId="77777777" w:rsidR="00DC03D0" w:rsidRDefault="00DC03D0">
      <w:pPr>
        <w:rPr>
          <w:rFonts w:hint="eastAsia"/>
        </w:rPr>
      </w:pPr>
      <w:r>
        <w:rPr>
          <w:rFonts w:hint="eastAsia"/>
        </w:rPr>
        <w:t>鱼的拼音：yu</w:t>
      </w:r>
    </w:p>
    <w:p w14:paraId="578C3D9E" w14:textId="77777777" w:rsidR="00DC03D0" w:rsidRDefault="00DC03D0">
      <w:pPr>
        <w:rPr>
          <w:rFonts w:hint="eastAsia"/>
        </w:rPr>
      </w:pPr>
      <w:r>
        <w:rPr>
          <w:rFonts w:hint="eastAsia"/>
        </w:rPr>
        <w:t>“鱼”的拼音是 yú，这属于汉语拼音系统中的一个单音节词。根据汉语拼音方案，yú 是由声母 y 和韵母 ü 组成，但是由于 ü 在与 y 相拼时，两点通常省略不写，因此我们看到的是 yu。这种拼音方式简洁明了，符合汉语拼音书写规范。</w:t>
      </w:r>
    </w:p>
    <w:p w14:paraId="2C7006FF" w14:textId="77777777" w:rsidR="00DC03D0" w:rsidRDefault="00DC03D0">
      <w:pPr>
        <w:rPr>
          <w:rFonts w:hint="eastAsia"/>
        </w:rPr>
      </w:pPr>
    </w:p>
    <w:p w14:paraId="232C82F8" w14:textId="77777777" w:rsidR="00DC03D0" w:rsidRDefault="00DC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D8F51" w14:textId="77777777" w:rsidR="00DC03D0" w:rsidRDefault="00DC03D0">
      <w:pPr>
        <w:rPr>
          <w:rFonts w:hint="eastAsia"/>
        </w:rPr>
      </w:pPr>
      <w:r>
        <w:rPr>
          <w:rFonts w:hint="eastAsia"/>
        </w:rPr>
        <w:t>鱼字的文化意义</w:t>
      </w:r>
    </w:p>
    <w:p w14:paraId="2F086880" w14:textId="77777777" w:rsidR="00DC03D0" w:rsidRDefault="00DC03D0">
      <w:pPr>
        <w:rPr>
          <w:rFonts w:hint="eastAsia"/>
        </w:rPr>
      </w:pPr>
      <w:r>
        <w:rPr>
          <w:rFonts w:hint="eastAsia"/>
        </w:rPr>
        <w:t>在中国传统文化中，“鱼”有着丰富的象征意义。它是富足、繁荣的象征，因为“鱼”与“余”同音，寓意着年年有余。每逢新春佳节，家庭主妇们总会准备几条鱼，以祈求新的一年里财富有余。鱼也是和谐美满的象征，在古代绘画和工艺品中常常出现，表达了人们对美好生活的向往。</w:t>
      </w:r>
    </w:p>
    <w:p w14:paraId="6FBD6D51" w14:textId="77777777" w:rsidR="00DC03D0" w:rsidRDefault="00DC03D0">
      <w:pPr>
        <w:rPr>
          <w:rFonts w:hint="eastAsia"/>
        </w:rPr>
      </w:pPr>
    </w:p>
    <w:p w14:paraId="13A9E0E6" w14:textId="77777777" w:rsidR="00DC03D0" w:rsidRDefault="00DC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7264A" w14:textId="77777777" w:rsidR="00DC03D0" w:rsidRDefault="00DC03D0">
      <w:pPr>
        <w:rPr>
          <w:rFonts w:hint="eastAsia"/>
        </w:rPr>
      </w:pPr>
      <w:r>
        <w:rPr>
          <w:rFonts w:hint="eastAsia"/>
        </w:rPr>
        <w:t>关于两的讨论</w:t>
      </w:r>
    </w:p>
    <w:p w14:paraId="0902A752" w14:textId="77777777" w:rsidR="00DC03D0" w:rsidRDefault="00DC03D0">
      <w:pPr>
        <w:rPr>
          <w:rFonts w:hint="eastAsia"/>
        </w:rPr>
      </w:pPr>
      <w:r>
        <w:rPr>
          <w:rFonts w:hint="eastAsia"/>
        </w:rPr>
        <w:t>说到“两”，这是一个量词，在汉语中用于表示一对或两个单位的事物。虽然在口语交流中，人们可能会把某些事物说成是“两条鱼”，但这里“两”指的是数量，并不是对“鱼”字拼音结构的描述。因此，当我们谈论“鱼是不是两的拼音节”时，实际上是在讨论一个误解——“鱼”的拼音并不是由两个部分组成的，而是一个完整的音节。</w:t>
      </w:r>
    </w:p>
    <w:p w14:paraId="4A1BEA3F" w14:textId="77777777" w:rsidR="00DC03D0" w:rsidRDefault="00DC03D0">
      <w:pPr>
        <w:rPr>
          <w:rFonts w:hint="eastAsia"/>
        </w:rPr>
      </w:pPr>
    </w:p>
    <w:p w14:paraId="223AF522" w14:textId="77777777" w:rsidR="00DC03D0" w:rsidRDefault="00DC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EEDD" w14:textId="77777777" w:rsidR="00DC03D0" w:rsidRDefault="00DC03D0">
      <w:pPr>
        <w:rPr>
          <w:rFonts w:hint="eastAsia"/>
        </w:rPr>
      </w:pPr>
      <w:r>
        <w:rPr>
          <w:rFonts w:hint="eastAsia"/>
        </w:rPr>
        <w:t>拼音教育的重要性</w:t>
      </w:r>
    </w:p>
    <w:p w14:paraId="10C7A3E9" w14:textId="77777777" w:rsidR="00DC03D0" w:rsidRDefault="00DC03D0">
      <w:pPr>
        <w:rPr>
          <w:rFonts w:hint="eastAsia"/>
        </w:rPr>
      </w:pPr>
      <w:r>
        <w:rPr>
          <w:rFonts w:hint="eastAsia"/>
        </w:rPr>
        <w:t>正确的拼音教育对于儿童学习汉字至关重要。通过拼音，孩子们可以更容易地掌握汉字的读音，从而提高识字能力。拼音也是学习标准普通话的基础，有助于不同方言区的人们之间进行有效的沟通。了解像“鱼”这样的常见汉字正确拼音，可以帮助学生避免发音上的误区，提升语言表达的准确性。</w:t>
      </w:r>
    </w:p>
    <w:p w14:paraId="3B188A3A" w14:textId="77777777" w:rsidR="00DC03D0" w:rsidRDefault="00DC03D0">
      <w:pPr>
        <w:rPr>
          <w:rFonts w:hint="eastAsia"/>
        </w:rPr>
      </w:pPr>
    </w:p>
    <w:p w14:paraId="1C5AD2B4" w14:textId="77777777" w:rsidR="00DC03D0" w:rsidRDefault="00DC0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BAC9" w14:textId="77777777" w:rsidR="00DC03D0" w:rsidRDefault="00DC03D0">
      <w:pPr>
        <w:rPr>
          <w:rFonts w:hint="eastAsia"/>
        </w:rPr>
      </w:pPr>
      <w:r>
        <w:rPr>
          <w:rFonts w:hint="eastAsia"/>
        </w:rPr>
        <w:t>最后的总结</w:t>
      </w:r>
    </w:p>
    <w:p w14:paraId="7FE81B7D" w14:textId="77777777" w:rsidR="00DC03D0" w:rsidRDefault="00DC03D0">
      <w:pPr>
        <w:rPr>
          <w:rFonts w:hint="eastAsia"/>
        </w:rPr>
      </w:pPr>
      <w:r>
        <w:rPr>
          <w:rFonts w:hint="eastAsia"/>
        </w:rPr>
        <w:t>“鱼是不是两的拼音节”这一问题的答案是否定的。“鱼”的拼音为 yú，是一个完整且独立的音节，体现了汉语拼音系统的简洁性。通过探讨这个问题，我们不仅澄清了一个常见的误解，也更加深入地了解了汉语拼音以及“鱼”这个字所承载的文化内涵。希望这篇文章能够为读者带来新的认识和启发。</w:t>
      </w:r>
    </w:p>
    <w:p w14:paraId="16B0FC35" w14:textId="77777777" w:rsidR="00DC03D0" w:rsidRDefault="00DC03D0">
      <w:pPr>
        <w:rPr>
          <w:rFonts w:hint="eastAsia"/>
        </w:rPr>
      </w:pPr>
    </w:p>
    <w:p w14:paraId="7FEB7425" w14:textId="77777777" w:rsidR="00DC03D0" w:rsidRDefault="00DC0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419A" w14:textId="1EC82977" w:rsidR="00331138" w:rsidRDefault="00331138"/>
    <w:sectPr w:rsidR="0033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38"/>
    <w:rsid w:val="00331138"/>
    <w:rsid w:val="0051200B"/>
    <w:rsid w:val="00D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08A61-09E7-4C3A-83B0-C40F9A4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