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1C48D" w14:textId="77777777" w:rsidR="004B7B8B" w:rsidRDefault="004B7B8B">
      <w:pPr>
        <w:rPr>
          <w:rFonts w:hint="eastAsia"/>
        </w:rPr>
      </w:pPr>
    </w:p>
    <w:p w14:paraId="36228EC5" w14:textId="77777777" w:rsidR="004B7B8B" w:rsidRDefault="004B7B8B">
      <w:pPr>
        <w:rPr>
          <w:rFonts w:hint="eastAsia"/>
        </w:rPr>
      </w:pPr>
      <w:r>
        <w:rPr>
          <w:rFonts w:hint="eastAsia"/>
        </w:rPr>
        <w:t>鱼的拼音组词</w:t>
      </w:r>
    </w:p>
    <w:p w14:paraId="37E33BDA" w14:textId="77777777" w:rsidR="004B7B8B" w:rsidRDefault="004B7B8B">
      <w:pPr>
        <w:rPr>
          <w:rFonts w:hint="eastAsia"/>
        </w:rPr>
      </w:pPr>
      <w:r>
        <w:rPr>
          <w:rFonts w:hint="eastAsia"/>
        </w:rPr>
        <w:t>在汉语学习中，通过拼音组词是一种非常有效的方法，它不仅能够帮助学生更好地掌握汉字的发音规律，还能加深对词汇的理解和记忆。本文将以“鱼”字为例，探讨其相关的拼音组词方法，以及这些词语背后的文化含义。</w:t>
      </w:r>
    </w:p>
    <w:p w14:paraId="65E34837" w14:textId="77777777" w:rsidR="004B7B8B" w:rsidRDefault="004B7B8B">
      <w:pPr>
        <w:rPr>
          <w:rFonts w:hint="eastAsia"/>
        </w:rPr>
      </w:pPr>
    </w:p>
    <w:p w14:paraId="192B5253" w14:textId="77777777" w:rsidR="004B7B8B" w:rsidRDefault="004B7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1479" w14:textId="77777777" w:rsidR="004B7B8B" w:rsidRDefault="004B7B8B">
      <w:pPr>
        <w:rPr>
          <w:rFonts w:hint="eastAsia"/>
        </w:rPr>
      </w:pPr>
      <w:r>
        <w:rPr>
          <w:rFonts w:hint="eastAsia"/>
        </w:rPr>
        <w:t>基础概念与发音</w:t>
      </w:r>
    </w:p>
    <w:p w14:paraId="38191925" w14:textId="77777777" w:rsidR="004B7B8B" w:rsidRDefault="004B7B8B">
      <w:pPr>
        <w:rPr>
          <w:rFonts w:hint="eastAsia"/>
        </w:rPr>
      </w:pPr>
      <w:r>
        <w:rPr>
          <w:rFonts w:hint="eastAsia"/>
        </w:rPr>
        <w:t>“鱼”的拼音是yú，在汉语拼音体系中属于第二声。在进行拼音组词时，我们通常会结合“鱼”的发音特点与其他音节相结合，创造出新的词汇。例如，“金鱼”（jīnyú）指的是常见的观赏鱼类，而“鲤鱼”（lǐyú）则是中国传统文化中寓意吉祥的一种鱼类。</w:t>
      </w:r>
    </w:p>
    <w:p w14:paraId="67525DCA" w14:textId="77777777" w:rsidR="004B7B8B" w:rsidRDefault="004B7B8B">
      <w:pPr>
        <w:rPr>
          <w:rFonts w:hint="eastAsia"/>
        </w:rPr>
      </w:pPr>
    </w:p>
    <w:p w14:paraId="3584B826" w14:textId="77777777" w:rsidR="004B7B8B" w:rsidRDefault="004B7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0720E" w14:textId="77777777" w:rsidR="004B7B8B" w:rsidRDefault="004B7B8B">
      <w:pPr>
        <w:rPr>
          <w:rFonts w:hint="eastAsia"/>
        </w:rPr>
      </w:pPr>
      <w:r>
        <w:rPr>
          <w:rFonts w:hint="eastAsia"/>
        </w:rPr>
        <w:t>文化象征意义</w:t>
      </w:r>
    </w:p>
    <w:p w14:paraId="53349A82" w14:textId="77777777" w:rsidR="004B7B8B" w:rsidRDefault="004B7B8B">
      <w:pPr>
        <w:rPr>
          <w:rFonts w:hint="eastAsia"/>
        </w:rPr>
      </w:pPr>
      <w:r>
        <w:rPr>
          <w:rFonts w:hint="eastAsia"/>
        </w:rPr>
        <w:t>在中国文化里，“鱼”不仅仅是一种食物或动物，更承载着丰富的象征意义。比如，“年年有余”中的“余”，就与“鱼”同音，意味着每年都有富余，生活富裕。这种谐音文化的运用，让“鱼”成为了幸福、繁荣的象征。</w:t>
      </w:r>
    </w:p>
    <w:p w14:paraId="51293755" w14:textId="77777777" w:rsidR="004B7B8B" w:rsidRDefault="004B7B8B">
      <w:pPr>
        <w:rPr>
          <w:rFonts w:hint="eastAsia"/>
        </w:rPr>
      </w:pPr>
    </w:p>
    <w:p w14:paraId="6FCBD038" w14:textId="77777777" w:rsidR="004B7B8B" w:rsidRDefault="004B7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6F64D" w14:textId="77777777" w:rsidR="004B7B8B" w:rsidRDefault="004B7B8B">
      <w:pPr>
        <w:rPr>
          <w:rFonts w:hint="eastAsia"/>
        </w:rPr>
      </w:pPr>
      <w:r>
        <w:rPr>
          <w:rFonts w:hint="eastAsia"/>
        </w:rPr>
        <w:t>常见组合及应用</w:t>
      </w:r>
    </w:p>
    <w:p w14:paraId="26C9E32D" w14:textId="77777777" w:rsidR="004B7B8B" w:rsidRDefault="004B7B8B">
      <w:pPr>
        <w:rPr>
          <w:rFonts w:hint="eastAsia"/>
        </w:rPr>
      </w:pPr>
      <w:r>
        <w:rPr>
          <w:rFonts w:hint="eastAsia"/>
        </w:rPr>
        <w:t>除了上述提到的“金鱼”、“鲤鱼”外，还有许多与“鱼”相关的词汇。“渔夫”（yúfū），指的是以捕鱼为生的人；“渔网”（yúwǎng），是捕捞鱼类的工具。“鱿鱼”（yóuyú）是一种软体海洋生物，虽然名字中有“鱼”，但实际上并不是真正的鱼类。</w:t>
      </w:r>
    </w:p>
    <w:p w14:paraId="3569D24E" w14:textId="77777777" w:rsidR="004B7B8B" w:rsidRDefault="004B7B8B">
      <w:pPr>
        <w:rPr>
          <w:rFonts w:hint="eastAsia"/>
        </w:rPr>
      </w:pPr>
    </w:p>
    <w:p w14:paraId="522FBB55" w14:textId="77777777" w:rsidR="004B7B8B" w:rsidRDefault="004B7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54AD7" w14:textId="77777777" w:rsidR="004B7B8B" w:rsidRDefault="004B7B8B">
      <w:pPr>
        <w:rPr>
          <w:rFonts w:hint="eastAsia"/>
        </w:rPr>
      </w:pPr>
      <w:r>
        <w:rPr>
          <w:rFonts w:hint="eastAsia"/>
        </w:rPr>
        <w:t>教育价值与学习策略</w:t>
      </w:r>
    </w:p>
    <w:p w14:paraId="47B621AF" w14:textId="77777777" w:rsidR="004B7B8B" w:rsidRDefault="004B7B8B">
      <w:pPr>
        <w:rPr>
          <w:rFonts w:hint="eastAsia"/>
        </w:rPr>
      </w:pPr>
      <w:r>
        <w:rPr>
          <w:rFonts w:hint="eastAsia"/>
        </w:rPr>
        <w:t>对于汉语学习者来说，理解并记住这些与“鱼”有关的词汇是非常有益的。这不仅可以扩大词汇量，还可以深入了解中国文化。在学习过程中，可以尝试将新学的词汇编成故事或者句子，这样有助于提高记忆效果。利用图片或实物辅助学习也是非常有效的策略之一。</w:t>
      </w:r>
    </w:p>
    <w:p w14:paraId="2ABF4A30" w14:textId="77777777" w:rsidR="004B7B8B" w:rsidRDefault="004B7B8B">
      <w:pPr>
        <w:rPr>
          <w:rFonts w:hint="eastAsia"/>
        </w:rPr>
      </w:pPr>
    </w:p>
    <w:p w14:paraId="675C566D" w14:textId="77777777" w:rsidR="004B7B8B" w:rsidRDefault="004B7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A8755" w14:textId="77777777" w:rsidR="004B7B8B" w:rsidRDefault="004B7B8B">
      <w:pPr>
        <w:rPr>
          <w:rFonts w:hint="eastAsia"/>
        </w:rPr>
      </w:pPr>
      <w:r>
        <w:rPr>
          <w:rFonts w:hint="eastAsia"/>
        </w:rPr>
        <w:t>最后的总结</w:t>
      </w:r>
    </w:p>
    <w:p w14:paraId="7FD401A4" w14:textId="77777777" w:rsidR="004B7B8B" w:rsidRDefault="004B7B8B">
      <w:pPr>
        <w:rPr>
          <w:rFonts w:hint="eastAsia"/>
        </w:rPr>
      </w:pPr>
      <w:r>
        <w:rPr>
          <w:rFonts w:hint="eastAsia"/>
        </w:rPr>
        <w:t>通过以上对“鱼”的拼音组词介绍，我们可以看到，每一个词汇背后都蕴含着深厚的文化底蕴。学习汉语不仅仅是语言的学习，更是对中国文化的探索。希望本文能激发读者对汉语学习的兴趣，并鼓励大家在日常生活中多多实践和运用所学知识。</w:t>
      </w:r>
    </w:p>
    <w:p w14:paraId="2D61D3FE" w14:textId="77777777" w:rsidR="004B7B8B" w:rsidRDefault="004B7B8B">
      <w:pPr>
        <w:rPr>
          <w:rFonts w:hint="eastAsia"/>
        </w:rPr>
      </w:pPr>
    </w:p>
    <w:p w14:paraId="514CA072" w14:textId="77777777" w:rsidR="004B7B8B" w:rsidRDefault="004B7B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E8B8A" w14:textId="1D0E868D" w:rsidR="008778AC" w:rsidRDefault="008778AC"/>
    <w:sectPr w:rsidR="0087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AC"/>
    <w:rsid w:val="004B7B8B"/>
    <w:rsid w:val="0051200B"/>
    <w:rsid w:val="0087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7450B-5D38-4DEC-9C19-7E073FC0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