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2E246" w14:textId="77777777" w:rsidR="00FD5B21" w:rsidRDefault="00FD5B21">
      <w:pPr>
        <w:rPr>
          <w:rFonts w:hint="eastAsia"/>
        </w:rPr>
      </w:pPr>
      <w:r>
        <w:rPr>
          <w:rFonts w:hint="eastAsia"/>
        </w:rPr>
        <w:t>鱼目的拼音怎么写</w:t>
      </w:r>
    </w:p>
    <w:p w14:paraId="2B13446A" w14:textId="77777777" w:rsidR="00FD5B21" w:rsidRDefault="00FD5B21">
      <w:pPr>
        <w:rPr>
          <w:rFonts w:hint="eastAsia"/>
        </w:rPr>
      </w:pPr>
      <w:r>
        <w:rPr>
          <w:rFonts w:hint="eastAsia"/>
        </w:rPr>
        <w:t>在汉语拼音系统中，每一个汉字都被赋予了对应的拼音，以帮助人们正确发音和学习语言。"鱼目"这个词语由两个汉字组成，分别是“鱼”和“目”。根据《现代汉语词典》的规范，“鱼”的拼音是 yú，“目”的拼音是 mù，因此，“鱼目”的完整拼音写作 yú mù。</w:t>
      </w:r>
    </w:p>
    <w:p w14:paraId="7ACD714B" w14:textId="77777777" w:rsidR="00FD5B21" w:rsidRDefault="00FD5B21">
      <w:pPr>
        <w:rPr>
          <w:rFonts w:hint="eastAsia"/>
        </w:rPr>
      </w:pPr>
    </w:p>
    <w:p w14:paraId="70452BA9" w14:textId="77777777" w:rsidR="00FD5B21" w:rsidRDefault="00FD5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E5FC6" w14:textId="77777777" w:rsidR="00FD5B21" w:rsidRDefault="00FD5B21">
      <w:pPr>
        <w:rPr>
          <w:rFonts w:hint="eastAsia"/>
        </w:rPr>
      </w:pPr>
      <w:r>
        <w:rPr>
          <w:rFonts w:hint="eastAsia"/>
        </w:rPr>
        <w:t>探究拼音的历史背景</w:t>
      </w:r>
    </w:p>
    <w:p w14:paraId="4F6AC1FE" w14:textId="77777777" w:rsidR="00FD5B21" w:rsidRDefault="00FD5B21">
      <w:pPr>
        <w:rPr>
          <w:rFonts w:hint="eastAsia"/>
        </w:rPr>
      </w:pPr>
      <w:r>
        <w:rPr>
          <w:rFonts w:hint="eastAsia"/>
        </w:rPr>
        <w:t>汉语拼音方案是在1958年由中国政府正式公布的，它是一个用来拼写现代标准汉语的拉丁字母音标系统。拼音不仅为汉语的学习者提供了一套清晰的发音指南，而且对于中文信息处理，如电脑输入法、索引排序等也有着重要的作用。汉语拼音是基于北京话（普通话）语音制定的，而“鱼目”的拼音也遵循这一标准。</w:t>
      </w:r>
    </w:p>
    <w:p w14:paraId="3791BE93" w14:textId="77777777" w:rsidR="00FD5B21" w:rsidRDefault="00FD5B21">
      <w:pPr>
        <w:rPr>
          <w:rFonts w:hint="eastAsia"/>
        </w:rPr>
      </w:pPr>
    </w:p>
    <w:p w14:paraId="21F2DAA7" w14:textId="77777777" w:rsidR="00FD5B21" w:rsidRDefault="00FD5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9735A" w14:textId="77777777" w:rsidR="00FD5B21" w:rsidRDefault="00FD5B21">
      <w:pPr>
        <w:rPr>
          <w:rFonts w:hint="eastAsia"/>
        </w:rPr>
      </w:pPr>
      <w:r>
        <w:rPr>
          <w:rFonts w:hint="eastAsia"/>
        </w:rPr>
        <w:t>从鱼目谈开去：成语中的智慧</w:t>
      </w:r>
    </w:p>
    <w:p w14:paraId="6FE0FB45" w14:textId="77777777" w:rsidR="00FD5B21" w:rsidRDefault="00FD5B21">
      <w:pPr>
        <w:rPr>
          <w:rFonts w:hint="eastAsia"/>
        </w:rPr>
      </w:pPr>
      <w:r>
        <w:rPr>
          <w:rFonts w:hint="eastAsia"/>
        </w:rPr>
        <w:t>“鱼目混珠”是中国古代流传下来的一个成语，意指用假的东西冒充真的，以次充好。这个成语出自《太平广记》卷四六二引唐·张读《宣室志》，讲述了一个故事，其中提到了用鱼的眼睛来冒充珍珠的行为。这里“鱼目”的拼音就成为了 yú mù，在成语里用来比喻那些试图混淆视听的人或事物。</w:t>
      </w:r>
    </w:p>
    <w:p w14:paraId="1D3C702A" w14:textId="77777777" w:rsidR="00FD5B21" w:rsidRDefault="00FD5B21">
      <w:pPr>
        <w:rPr>
          <w:rFonts w:hint="eastAsia"/>
        </w:rPr>
      </w:pPr>
    </w:p>
    <w:p w14:paraId="6731C518" w14:textId="77777777" w:rsidR="00FD5B21" w:rsidRDefault="00FD5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28C98" w14:textId="77777777" w:rsidR="00FD5B21" w:rsidRDefault="00FD5B21">
      <w:pPr>
        <w:rPr>
          <w:rFonts w:hint="eastAsia"/>
        </w:rPr>
      </w:pPr>
      <w:r>
        <w:rPr>
          <w:rFonts w:hint="eastAsia"/>
        </w:rPr>
        <w:t>鱼目与海洋文化</w:t>
      </w:r>
    </w:p>
    <w:p w14:paraId="2C709442" w14:textId="77777777" w:rsidR="00FD5B21" w:rsidRDefault="00FD5B21">
      <w:pPr>
        <w:rPr>
          <w:rFonts w:hint="eastAsia"/>
        </w:rPr>
      </w:pPr>
      <w:r>
        <w:rPr>
          <w:rFonts w:hint="eastAsia"/>
        </w:rPr>
        <w:t>鱼类自古以来就是人类生活的重要组成部分，尤其在中国沿海地区，渔业更是支撑了许多社区的发展。在这些地方，鱼不仅是食物来源，也是文化和艺术表达的一部分。例如，渔民们可能会谈论不同种类鱼的特点，包括它们的眼睛——即“鱼目”，这反映了人们对自然界的观察和理解。当提到“鱼目”时，其拼音 yú mù 便成为交流中不可或缺的一部分。</w:t>
      </w:r>
    </w:p>
    <w:p w14:paraId="40A93AA6" w14:textId="77777777" w:rsidR="00FD5B21" w:rsidRDefault="00FD5B21">
      <w:pPr>
        <w:rPr>
          <w:rFonts w:hint="eastAsia"/>
        </w:rPr>
      </w:pPr>
    </w:p>
    <w:p w14:paraId="0C587603" w14:textId="77777777" w:rsidR="00FD5B21" w:rsidRDefault="00FD5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BA530" w14:textId="77777777" w:rsidR="00FD5B21" w:rsidRDefault="00FD5B21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595F6516" w14:textId="77777777" w:rsidR="00FD5B21" w:rsidRDefault="00FD5B21">
      <w:pPr>
        <w:rPr>
          <w:rFonts w:hint="eastAsia"/>
        </w:rPr>
      </w:pPr>
      <w:r>
        <w:rPr>
          <w:rFonts w:hint="eastAsia"/>
        </w:rPr>
        <w:t>在学校教育中，汉语拼音扮演着非常关键的角色。它是小学生学习汉字发音的基础工具，有助于孩子们快速掌握正确的读音，并提高识字效率。对于“鱼目”这样的词汇，教师会通过讲解每个字的拼音 yú 和 mù，帮助学生理解整个词语的发音方式。拼音还能辅助记忆，使得学习过程更加生动有趣。</w:t>
      </w:r>
    </w:p>
    <w:p w14:paraId="4D18D75B" w14:textId="77777777" w:rsidR="00FD5B21" w:rsidRDefault="00FD5B21">
      <w:pPr>
        <w:rPr>
          <w:rFonts w:hint="eastAsia"/>
        </w:rPr>
      </w:pPr>
    </w:p>
    <w:p w14:paraId="6BC0976F" w14:textId="77777777" w:rsidR="00FD5B21" w:rsidRDefault="00FD5B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A3DD3" w14:textId="77777777" w:rsidR="00FD5B21" w:rsidRDefault="00FD5B21">
      <w:pPr>
        <w:rPr>
          <w:rFonts w:hint="eastAsia"/>
        </w:rPr>
      </w:pPr>
      <w:r>
        <w:rPr>
          <w:rFonts w:hint="eastAsia"/>
        </w:rPr>
        <w:t>最后的总结：拼音连接古今中外</w:t>
      </w:r>
    </w:p>
    <w:p w14:paraId="046C2C5E" w14:textId="77777777" w:rsidR="00FD5B21" w:rsidRDefault="00FD5B21">
      <w:pPr>
        <w:rPr>
          <w:rFonts w:hint="eastAsia"/>
        </w:rPr>
      </w:pPr>
      <w:r>
        <w:rPr>
          <w:rFonts w:hint="eastAsia"/>
        </w:rPr>
        <w:t>“鱼目”的拼音是 yú mù。汉语拼音作为沟通古今、连接中外的语言桥梁，既保留了传统文化的精髓，又适应了现代社会的需求。无论是日常交流还是学术研究，准确地使用拼音都能够增进我们对汉语的理解和应用能力。这也体现了中国语言文字的独特魅力以及不断发展的活力。</w:t>
      </w:r>
    </w:p>
    <w:p w14:paraId="173A3BA3" w14:textId="77777777" w:rsidR="00FD5B21" w:rsidRDefault="00FD5B21">
      <w:pPr>
        <w:rPr>
          <w:rFonts w:hint="eastAsia"/>
        </w:rPr>
      </w:pPr>
    </w:p>
    <w:p w14:paraId="39CAE98D" w14:textId="77777777" w:rsidR="00FD5B21" w:rsidRDefault="00FD5B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186D0" w14:textId="300E9084" w:rsidR="005B02BB" w:rsidRDefault="005B02BB"/>
    <w:sectPr w:rsidR="005B0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BB"/>
    <w:rsid w:val="0051200B"/>
    <w:rsid w:val="005B02BB"/>
    <w:rsid w:val="00FD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DB290-4C37-4AD2-8B57-ACEFA073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