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7816" w14:textId="77777777" w:rsidR="00480724" w:rsidRDefault="00480724">
      <w:pPr>
        <w:rPr>
          <w:rFonts w:hint="eastAsia"/>
        </w:rPr>
      </w:pPr>
      <w:r>
        <w:rPr>
          <w:rFonts w:hint="eastAsia"/>
        </w:rPr>
        <w:t>鱼鳞的拼音怎么写</w:t>
      </w:r>
    </w:p>
    <w:p w14:paraId="5FF65C91" w14:textId="77777777" w:rsidR="00480724" w:rsidRDefault="00480724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而拼音则是帮助我们识读这些字符的重要工具。当我们谈论“鱼鳞”的拼音时，实际上是在探讨两个汉字的发音组合。“鱼”字的拼音为“yú”，而“鳞”字的拼音则为“lín”。因此，“鱼鳞”的完整拼音写作“yú lín”。这两个简单的音节背后，却蕴含着自然界中鱼类那复杂而美丽的表面构造。</w:t>
      </w:r>
    </w:p>
    <w:p w14:paraId="7BEAC11B" w14:textId="77777777" w:rsidR="00480724" w:rsidRDefault="00480724">
      <w:pPr>
        <w:rPr>
          <w:rFonts w:hint="eastAsia"/>
        </w:rPr>
      </w:pPr>
    </w:p>
    <w:p w14:paraId="131746F1" w14:textId="77777777" w:rsidR="00480724" w:rsidRDefault="0048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48FA" w14:textId="77777777" w:rsidR="00480724" w:rsidRDefault="00480724">
      <w:pPr>
        <w:rPr>
          <w:rFonts w:hint="eastAsia"/>
        </w:rPr>
      </w:pPr>
      <w:r>
        <w:rPr>
          <w:rFonts w:hint="eastAsia"/>
        </w:rPr>
        <w:t>鱼与人类文化</w:t>
      </w:r>
    </w:p>
    <w:p w14:paraId="6A76EE0D" w14:textId="77777777" w:rsidR="00480724" w:rsidRDefault="00480724">
      <w:pPr>
        <w:rPr>
          <w:rFonts w:hint="eastAsia"/>
        </w:rPr>
      </w:pPr>
      <w:r>
        <w:rPr>
          <w:rFonts w:hint="eastAsia"/>
        </w:rPr>
        <w:t>自古以来，鱼在中国乃至世界许多文化的艺术和文学作品中占据了一席之地。它们不仅是食物来源，也是象征意义深远的文化符号。鱼的形象经常出现在绘画、雕塑和其他艺术品中，代表着繁荣、富足以及生命的延续。而鱼身上的鳞片，则是这种美丽生物外貌的一部分，它不仅保护着鱼的身体，还赋予了它们独特的外观，使它们成为了水中灵动的风景。</w:t>
      </w:r>
    </w:p>
    <w:p w14:paraId="1DF78567" w14:textId="77777777" w:rsidR="00480724" w:rsidRDefault="00480724">
      <w:pPr>
        <w:rPr>
          <w:rFonts w:hint="eastAsia"/>
        </w:rPr>
      </w:pPr>
    </w:p>
    <w:p w14:paraId="22DED423" w14:textId="77777777" w:rsidR="00480724" w:rsidRDefault="0048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0924" w14:textId="77777777" w:rsidR="00480724" w:rsidRDefault="00480724">
      <w:pPr>
        <w:rPr>
          <w:rFonts w:hint="eastAsia"/>
        </w:rPr>
      </w:pPr>
      <w:r>
        <w:rPr>
          <w:rFonts w:hint="eastAsia"/>
        </w:rPr>
        <w:t>鱼鳞的功能与特性</w:t>
      </w:r>
    </w:p>
    <w:p w14:paraId="2206544B" w14:textId="77777777" w:rsidR="00480724" w:rsidRDefault="00480724">
      <w:pPr>
        <w:rPr>
          <w:rFonts w:hint="eastAsia"/>
        </w:rPr>
      </w:pPr>
      <w:r>
        <w:rPr>
          <w:rFonts w:hint="eastAsia"/>
        </w:rPr>
        <w:t>鱼鳞不仅仅是为了美观存在，它对于鱼类来说具有非常重要的功能。鱼鳞的主要作用是提供保护，防止外界的伤害和病原体入侵。鳞片还能减少水流的阻力，让鱼游动更加顺畅。一些种类的鱼鳞还可以通过颜色变化来传达信息或进行伪装，从而更好地适应环境。从生物学角度来看，鱼鳞是一种高度进化的结构，体现了自然选择下的完美设计。</w:t>
      </w:r>
    </w:p>
    <w:p w14:paraId="11AFD547" w14:textId="77777777" w:rsidR="00480724" w:rsidRDefault="00480724">
      <w:pPr>
        <w:rPr>
          <w:rFonts w:hint="eastAsia"/>
        </w:rPr>
      </w:pPr>
    </w:p>
    <w:p w14:paraId="062D135D" w14:textId="77777777" w:rsidR="00480724" w:rsidRDefault="0048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A5CE5" w14:textId="77777777" w:rsidR="00480724" w:rsidRDefault="00480724">
      <w:pPr>
        <w:rPr>
          <w:rFonts w:hint="eastAsia"/>
        </w:rPr>
      </w:pPr>
      <w:r>
        <w:rPr>
          <w:rFonts w:hint="eastAsia"/>
        </w:rPr>
        <w:t>鱼鳞的艺术表现</w:t>
      </w:r>
    </w:p>
    <w:p w14:paraId="155700BF" w14:textId="77777777" w:rsidR="00480724" w:rsidRDefault="00480724">
      <w:pPr>
        <w:rPr>
          <w:rFonts w:hint="eastAsia"/>
        </w:rPr>
      </w:pPr>
      <w:r>
        <w:rPr>
          <w:rFonts w:hint="eastAsia"/>
        </w:rPr>
        <w:t>艺术家们常常被鱼鳞的独特纹理所吸引，并将之融入到各种创作之中。无论是传统的水墨画还是现代的设计作品，鱼鳞元素都能为作品增添一份自然之美。设计师们利用鱼鳞图案来装饰衣物、家居用品甚至是建筑外墙，以此向大自然致敬。这种跨界的灵感交流不仅丰富了我们的日常生活，也促进了不同领域之间的创新合作。</w:t>
      </w:r>
    </w:p>
    <w:p w14:paraId="176C7CCE" w14:textId="77777777" w:rsidR="00480724" w:rsidRDefault="00480724">
      <w:pPr>
        <w:rPr>
          <w:rFonts w:hint="eastAsia"/>
        </w:rPr>
      </w:pPr>
    </w:p>
    <w:p w14:paraId="73579D74" w14:textId="77777777" w:rsidR="00480724" w:rsidRDefault="0048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37BC" w14:textId="77777777" w:rsidR="00480724" w:rsidRDefault="00480724">
      <w:pPr>
        <w:rPr>
          <w:rFonts w:hint="eastAsia"/>
        </w:rPr>
      </w:pPr>
      <w:r>
        <w:rPr>
          <w:rFonts w:hint="eastAsia"/>
        </w:rPr>
        <w:t>最后的总结</w:t>
      </w:r>
    </w:p>
    <w:p w14:paraId="7505625B" w14:textId="77777777" w:rsidR="00480724" w:rsidRDefault="00480724">
      <w:pPr>
        <w:rPr>
          <w:rFonts w:hint="eastAsia"/>
        </w:rPr>
      </w:pPr>
      <w:r>
        <w:rPr>
          <w:rFonts w:hint="eastAsia"/>
        </w:rPr>
        <w:t>“鱼鳞”的拼音虽简短易记，但其背后的含义却是丰富多彩的。从科学的角度解释鱼鳞的作用，到探讨它们在文化和艺术中的地位，我们可以看到这小小的鳞片连接起了人与自然之间的桥梁。每一次对“yú lín”的念诵，都是对我们共同分享这个星球上所有生命形式的一种赞美。</w:t>
      </w:r>
    </w:p>
    <w:p w14:paraId="618CB972" w14:textId="77777777" w:rsidR="00480724" w:rsidRDefault="00480724">
      <w:pPr>
        <w:rPr>
          <w:rFonts w:hint="eastAsia"/>
        </w:rPr>
      </w:pPr>
    </w:p>
    <w:p w14:paraId="6C65620C" w14:textId="77777777" w:rsidR="00480724" w:rsidRDefault="00480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AF86C" w14:textId="6EB33782" w:rsidR="00837337" w:rsidRDefault="00837337"/>
    <w:sectPr w:rsidR="0083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37"/>
    <w:rsid w:val="00480724"/>
    <w:rsid w:val="0051200B"/>
    <w:rsid w:val="008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1EC8B-9AE4-40EE-8C11-E0A8FF36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