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2D93" w14:textId="77777777" w:rsidR="00293743" w:rsidRDefault="00293743">
      <w:pPr>
        <w:rPr>
          <w:rFonts w:hint="eastAsia"/>
        </w:rPr>
      </w:pPr>
    </w:p>
    <w:p w14:paraId="31767D21" w14:textId="77777777" w:rsidR="00293743" w:rsidRDefault="00293743">
      <w:pPr>
        <w:rPr>
          <w:rFonts w:hint="eastAsia"/>
        </w:rPr>
      </w:pPr>
      <w:r>
        <w:rPr>
          <w:rFonts w:hint="eastAsia"/>
        </w:rPr>
        <w:t>三年级语文上册词语表的拼音人教版介绍</w:t>
      </w:r>
    </w:p>
    <w:p w14:paraId="245945C1" w14:textId="77777777" w:rsidR="00293743" w:rsidRDefault="00293743">
      <w:pPr>
        <w:rPr>
          <w:rFonts w:hint="eastAsia"/>
        </w:rPr>
      </w:pPr>
      <w:r>
        <w:rPr>
          <w:rFonts w:hint="eastAsia"/>
        </w:rPr>
        <w:t>随着新学期的到来，三年级的学生们迎来了新的学习挑战，其中语文课程作为基础学科之一尤为重要。特别是对于刚刚接触较复杂词汇和句子结构的小学生来说，掌握好课本中的词语是提升阅读理解和写作能力的关键。本文将详细介绍三年级语文上册词语表（人教版）的相关内容，帮助学生们更好地进行预习和复习。</w:t>
      </w:r>
    </w:p>
    <w:p w14:paraId="18429039" w14:textId="77777777" w:rsidR="00293743" w:rsidRDefault="00293743">
      <w:pPr>
        <w:rPr>
          <w:rFonts w:hint="eastAsia"/>
        </w:rPr>
      </w:pPr>
    </w:p>
    <w:p w14:paraId="3ABA856D" w14:textId="77777777" w:rsidR="00293743" w:rsidRDefault="0029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4FF67" w14:textId="77777777" w:rsidR="00293743" w:rsidRDefault="00293743">
      <w:pPr>
        <w:rPr>
          <w:rFonts w:hint="eastAsia"/>
        </w:rPr>
      </w:pPr>
      <w:r>
        <w:rPr>
          <w:rFonts w:hint="eastAsia"/>
        </w:rPr>
        <w:t>词语表的重要性</w:t>
      </w:r>
    </w:p>
    <w:p w14:paraId="63166AD1" w14:textId="77777777" w:rsidR="00293743" w:rsidRDefault="00293743">
      <w:pPr>
        <w:rPr>
          <w:rFonts w:hint="eastAsia"/>
        </w:rPr>
      </w:pPr>
      <w:r>
        <w:rPr>
          <w:rFonts w:hint="eastAsia"/>
        </w:rPr>
        <w:t>词语是构成语言的基本单位，通过学习词语表，学生们不仅可以扩大自己的词汇量，还能加深对汉字的理解和记忆。掌握了这些词语，能够有效地提高学生的听、说、读、写四项基本技能。在三年级语文上册中，词语表设计得既全面又系统，涵盖了日常生活中常见的各种词汇，为学生打下坚实的语言基础。</w:t>
      </w:r>
    </w:p>
    <w:p w14:paraId="7BDCB70C" w14:textId="77777777" w:rsidR="00293743" w:rsidRDefault="00293743">
      <w:pPr>
        <w:rPr>
          <w:rFonts w:hint="eastAsia"/>
        </w:rPr>
      </w:pPr>
    </w:p>
    <w:p w14:paraId="5CE3C00F" w14:textId="77777777" w:rsidR="00293743" w:rsidRDefault="0029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C33C9" w14:textId="77777777" w:rsidR="00293743" w:rsidRDefault="00293743">
      <w:pPr>
        <w:rPr>
          <w:rFonts w:hint="eastAsia"/>
        </w:rPr>
      </w:pPr>
      <w:r>
        <w:rPr>
          <w:rFonts w:hint="eastAsia"/>
        </w:rPr>
        <w:t>拼音的作用与学习方法</w:t>
      </w:r>
    </w:p>
    <w:p w14:paraId="1AB17B8B" w14:textId="77777777" w:rsidR="00293743" w:rsidRDefault="00293743">
      <w:pPr>
        <w:rPr>
          <w:rFonts w:hint="eastAsia"/>
        </w:rPr>
      </w:pPr>
      <w:r>
        <w:rPr>
          <w:rFonts w:hint="eastAsia"/>
        </w:rPr>
        <w:t>拼音作为汉字注音的工具，在初学阶段扮演着至关重要的角色。它不仅有助于学生准确发音，还能帮助他们更快地识记汉字。在三年级语文上册词语表中，每个词语都配有相应的拼音标注，便于学生自学。家长和教师可以鼓励孩子利用拼音多读多练，培养良好的语感。</w:t>
      </w:r>
    </w:p>
    <w:p w14:paraId="3278E14B" w14:textId="77777777" w:rsidR="00293743" w:rsidRDefault="00293743">
      <w:pPr>
        <w:rPr>
          <w:rFonts w:hint="eastAsia"/>
        </w:rPr>
      </w:pPr>
    </w:p>
    <w:p w14:paraId="43FE04A3" w14:textId="77777777" w:rsidR="00293743" w:rsidRDefault="0029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5B5D" w14:textId="77777777" w:rsidR="00293743" w:rsidRDefault="00293743">
      <w:pPr>
        <w:rPr>
          <w:rFonts w:hint="eastAsia"/>
        </w:rPr>
      </w:pPr>
      <w:r>
        <w:rPr>
          <w:rFonts w:hint="eastAsia"/>
        </w:rPr>
        <w:t>具体词汇示例与应用</w:t>
      </w:r>
    </w:p>
    <w:p w14:paraId="504BD323" w14:textId="77777777" w:rsidR="00293743" w:rsidRDefault="00293743">
      <w:pPr>
        <w:rPr>
          <w:rFonts w:hint="eastAsia"/>
        </w:rPr>
      </w:pPr>
      <w:r>
        <w:rPr>
          <w:rFonts w:hint="eastAsia"/>
        </w:rPr>
        <w:t>词语表包含了从简单到复杂的各类词汇，如“秋天”、“树叶”等自然景象描述词，“快乐”、“伤心”等情感表达词，以及“学校”、“老师”等社会关系词。通过这些词汇的学习，学生不仅能丰富自己的语言库，还能学会如何用恰当的词汇来表达自己的想法和感受。</w:t>
      </w:r>
    </w:p>
    <w:p w14:paraId="161E1F08" w14:textId="77777777" w:rsidR="00293743" w:rsidRDefault="00293743">
      <w:pPr>
        <w:rPr>
          <w:rFonts w:hint="eastAsia"/>
        </w:rPr>
      </w:pPr>
    </w:p>
    <w:p w14:paraId="3EEBB733" w14:textId="77777777" w:rsidR="00293743" w:rsidRDefault="00293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7A452" w14:textId="77777777" w:rsidR="00293743" w:rsidRDefault="00293743">
      <w:pPr>
        <w:rPr>
          <w:rFonts w:hint="eastAsia"/>
        </w:rPr>
      </w:pPr>
      <w:r>
        <w:rPr>
          <w:rFonts w:hint="eastAsia"/>
        </w:rPr>
        <w:t>最后的总结</w:t>
      </w:r>
    </w:p>
    <w:p w14:paraId="458E5EC0" w14:textId="77777777" w:rsidR="00293743" w:rsidRDefault="00293743">
      <w:pPr>
        <w:rPr>
          <w:rFonts w:hint="eastAsia"/>
        </w:rPr>
      </w:pPr>
      <w:r>
        <w:rPr>
          <w:rFonts w:hint="eastAsia"/>
        </w:rPr>
        <w:t>三年级语文上册词语表（人教版）是学生们学习汉语的重要资源。合理利用这份词语表，结合拼音的帮助，可以有效提升学生的语言能力。希望每位学生都能从中找到乐趣，享受探索汉字世界的旅程。也鼓励家长们积极参与孩子的学习过程，共同创造一个积极向上的学习环境。</w:t>
      </w:r>
    </w:p>
    <w:p w14:paraId="01D61A59" w14:textId="77777777" w:rsidR="00293743" w:rsidRDefault="00293743">
      <w:pPr>
        <w:rPr>
          <w:rFonts w:hint="eastAsia"/>
        </w:rPr>
      </w:pPr>
    </w:p>
    <w:p w14:paraId="3B5764F2" w14:textId="77777777" w:rsidR="00293743" w:rsidRDefault="002937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F5FC3" w14:textId="0DBD89AD" w:rsidR="00466A27" w:rsidRDefault="00466A27"/>
    <w:sectPr w:rsidR="0046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27"/>
    <w:rsid w:val="00293743"/>
    <w:rsid w:val="00466A2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95A88-5B77-434C-81AC-E2DD6F5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