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938F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乳腺钼靶的拼音：Rǔxiàn Mòbǐng</w:t>
      </w:r>
    </w:p>
    <w:p w14:paraId="303C2DE8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CE20A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乳腺钼靶，也称乳房X线摄影或乳腺钼靶检查，是一种专门用于乳房影像学检查的技术。在汉语拼音中读作 "Rǔxiàn mò bǐng"。这项技术使用低剂量的X射线来生成乳房的详细图像，对于早期发现和诊断乳腺疾病，特别是乳腺癌，有着至关重要的作用。钼靶检查是目前最常用的筛查工具之一，能够帮助医生检测到临床触诊无法触及的小肿块或微小钙化点。</w:t>
      </w:r>
    </w:p>
    <w:p w14:paraId="4587BBC7" w14:textId="77777777" w:rsidR="00337B64" w:rsidRDefault="00337B64">
      <w:pPr>
        <w:rPr>
          <w:rFonts w:hint="eastAsia"/>
        </w:rPr>
      </w:pPr>
    </w:p>
    <w:p w14:paraId="1F794783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CD38E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乳腺钼靶的历史与进步</w:t>
      </w:r>
    </w:p>
    <w:p w14:paraId="4647428B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6D06F" w14:textId="77777777" w:rsidR="00337B64" w:rsidRDefault="00337B64">
      <w:pPr>
        <w:rPr>
          <w:rFonts w:hint="eastAsia"/>
        </w:rPr>
      </w:pPr>
      <w:r>
        <w:rPr>
          <w:rFonts w:hint="eastAsia"/>
        </w:rPr>
        <w:t>自20世纪60年代以来，乳腺钼靶技术不断发展和完善，从最初只能提供有限信息的简单成像，演变为如今高分辨率、多角度的综合评估系统。随着科技的进步，数字乳腺钼靶（Digital Mammography）逐渐取代了传统的胶片摄影，使得图像更加清晰，对比度更好，并且可以进行计算机辅助检测（CAD），提高诊断准确性。三维断层合成技术（Tomosynthesis）的引入更是为乳腺钼靶带来了革命性的变化，它可以在多个层面捕捉乳房组织的细节，进一步降低了假阳性率和召回率。</w:t>
      </w:r>
    </w:p>
    <w:p w14:paraId="1130346D" w14:textId="77777777" w:rsidR="00337B64" w:rsidRDefault="00337B64">
      <w:pPr>
        <w:rPr>
          <w:rFonts w:hint="eastAsia"/>
        </w:rPr>
      </w:pPr>
    </w:p>
    <w:p w14:paraId="25348351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5D60E0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乳腺钼靶的作用与重要性</w:t>
      </w:r>
    </w:p>
    <w:p w14:paraId="53C9F7B0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4636C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检查对女性健康的重要性不言而喻。它是早期乳腺癌筛查的重要手段，能够在癌症尚未扩散之前就识别出病变，从而大大提高了治愈的可能性。研究表明，定期进行乳腺钼靶检查可以显著降低因乳腺癌导致的死亡风险。除了癌症，这项检查还能帮助诊断其他类型的乳腺疾病，如良性肿瘤、囊肿等。因此，许多国家和地区都推荐特定年龄段的女性定期接受乳腺钼靶筛查。</w:t>
      </w:r>
    </w:p>
    <w:p w14:paraId="0AC71244" w14:textId="77777777" w:rsidR="00337B64" w:rsidRDefault="00337B64">
      <w:pPr>
        <w:rPr>
          <w:rFonts w:hint="eastAsia"/>
        </w:rPr>
      </w:pPr>
    </w:p>
    <w:p w14:paraId="33A2FA18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81D01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乳腺钼靶的检查过程</w:t>
      </w:r>
    </w:p>
    <w:p w14:paraId="321C0982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1B8EF" w14:textId="77777777" w:rsidR="00337B64" w:rsidRDefault="00337B64">
      <w:pPr>
        <w:rPr>
          <w:rFonts w:hint="eastAsia"/>
        </w:rPr>
      </w:pPr>
      <w:r>
        <w:rPr>
          <w:rFonts w:hint="eastAsia"/>
        </w:rPr>
        <w:t>进行乳腺钼靶检查时，患者需要站立于特殊的X光机前，将乳房依次放置在两个平板之间，然后通过轻微的压力使乳房扁平化，以便获得更清晰的图像。虽然这个过程可能会带来短暂的不适感，但通常只需几秒钟即可完成拍摄。整个检查过程快速且安全，一般不需要特别准备，但建议避开月经期间以减少不适。检查后，放射科医生会仔细分析图像并给出专业意见。</w:t>
      </w:r>
    </w:p>
    <w:p w14:paraId="1A341ED6" w14:textId="77777777" w:rsidR="00337B64" w:rsidRDefault="00337B64">
      <w:pPr>
        <w:rPr>
          <w:rFonts w:hint="eastAsia"/>
        </w:rPr>
      </w:pPr>
    </w:p>
    <w:p w14:paraId="11969344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B5189D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乳腺钼靶的风险与考虑因素</w:t>
      </w:r>
    </w:p>
    <w:p w14:paraId="786CCE6D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0BB9F" w14:textId="77777777" w:rsidR="00337B64" w:rsidRDefault="00337B64">
      <w:pPr>
        <w:rPr>
          <w:rFonts w:hint="eastAsia"/>
        </w:rPr>
      </w:pPr>
      <w:r>
        <w:rPr>
          <w:rFonts w:hint="eastAsia"/>
        </w:rPr>
        <w:t>尽管乳腺钼靶是一项非常安全的检查，但它并非完全没有风险。由于该检查涉及辐射暴露，理论上存在增加患癌风险的可能，但实际上这种风险极低。对于大多数女性来说，乳腺钼靶带来的益处远远超过了潜在的风险。不过，孕妇应避免进行此项检查，除非在绝对必要的情况下，并采取适当防护措施。年轻女性和那些乳房密度较高的女性可能会发现钼靶图像不够清晰，这可能影响诊断效果。在这种情况下，医生可能会建议补充其他形式的影像学检查，如超声波或MRI。</w:t>
      </w:r>
    </w:p>
    <w:p w14:paraId="6400D807" w14:textId="77777777" w:rsidR="00337B64" w:rsidRDefault="00337B64">
      <w:pPr>
        <w:rPr>
          <w:rFonts w:hint="eastAsia"/>
        </w:rPr>
      </w:pPr>
    </w:p>
    <w:p w14:paraId="4E4206AF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C969C" w14:textId="77777777" w:rsidR="00337B64" w:rsidRDefault="00337B64">
      <w:pPr>
        <w:rPr>
          <w:rFonts w:hint="eastAsia"/>
        </w:rPr>
      </w:pPr>
      <w:r>
        <w:rPr>
          <w:rFonts w:hint="eastAsia"/>
        </w:rPr>
        <w:t>最后的总结</w:t>
      </w:r>
    </w:p>
    <w:p w14:paraId="07452A3C" w14:textId="77777777" w:rsidR="00337B64" w:rsidRDefault="00337B6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A8CBF5" w14:textId="77777777" w:rsidR="00337B64" w:rsidRDefault="00337B64">
      <w:pPr>
        <w:rPr>
          <w:rFonts w:hint="eastAsia"/>
        </w:rPr>
      </w:pPr>
      <w:r>
        <w:rPr>
          <w:rFonts w:hint="eastAsia"/>
        </w:rPr>
        <w:t>乳腺钼靶检查是一项成熟且有效的医疗工具，对于维护女性乳腺健康至关重要。随着技术的发展，乳腺钼靶检查不仅变得更加精准和安全，还为更多女性提供了早期发现乳腺疾病的可能。然而，在决定是否进行钼靶检查时，个人情况、年龄以及乳房密度等因素都应当被充分考虑。如果有任何疑问或担忧，最好咨询专业的医疗人员，他们可以根据具体情况提供最合适的建议。</w:t>
      </w:r>
    </w:p>
    <w:p w14:paraId="0AC6B9B4" w14:textId="77777777" w:rsidR="00337B64" w:rsidRDefault="00337B64">
      <w:pPr>
        <w:rPr>
          <w:rFonts w:hint="eastAsia"/>
        </w:rPr>
      </w:pPr>
    </w:p>
    <w:p w14:paraId="109369A0" w14:textId="77777777" w:rsidR="00337B64" w:rsidRDefault="00337B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FF10CC" w14:textId="04CEE77D" w:rsidR="00490C52" w:rsidRDefault="00490C52"/>
    <w:sectPr w:rsidR="0049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52"/>
    <w:rsid w:val="00337B64"/>
    <w:rsid w:val="00490C5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7788D8-CD7F-48AC-8F0B-7F390739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