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B692" w14:textId="77777777" w:rsidR="00BE4345" w:rsidRDefault="00BE4345">
      <w:pPr>
        <w:rPr>
          <w:rFonts w:hint="eastAsia"/>
        </w:rPr>
      </w:pPr>
      <w:r>
        <w:rPr>
          <w:rFonts w:hint="eastAsia"/>
        </w:rPr>
        <w:t>什么叫拼搏</w:t>
      </w:r>
    </w:p>
    <w:p w14:paraId="348F0CBC" w14:textId="77777777" w:rsidR="00BE4345" w:rsidRDefault="00BE4345">
      <w:pPr>
        <w:rPr>
          <w:rFonts w:hint="eastAsia"/>
        </w:rPr>
      </w:pPr>
      <w:r>
        <w:rPr>
          <w:rFonts w:hint="eastAsia"/>
        </w:rPr>
        <w:t>拼搏，是一个人为了实现心中目标而付出的不懈努力。它不仅仅是身体上的劳累和时间上的投入，更是精神意志的一种体现。在生活的舞台上，每个人都是自己命运的主角，而拼搏就是这出戏中最动人的篇章。人们常说“吃得苦中苦，方为人上人”，这句话道出了拼搏的核心意义：只有经过艰苦的努力，才能达到更高的成就。</w:t>
      </w:r>
    </w:p>
    <w:p w14:paraId="63E72BF0" w14:textId="77777777" w:rsidR="00BE4345" w:rsidRDefault="00BE4345">
      <w:pPr>
        <w:rPr>
          <w:rFonts w:hint="eastAsia"/>
        </w:rPr>
      </w:pPr>
    </w:p>
    <w:p w14:paraId="6CAD7B97" w14:textId="77777777" w:rsidR="00BE4345" w:rsidRDefault="00BE4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0102" w14:textId="77777777" w:rsidR="00BE4345" w:rsidRDefault="00BE4345">
      <w:pPr>
        <w:rPr>
          <w:rFonts w:hint="eastAsia"/>
        </w:rPr>
      </w:pPr>
      <w:r>
        <w:rPr>
          <w:rFonts w:hint="eastAsia"/>
        </w:rPr>
        <w:t>拼搏的力量</w:t>
      </w:r>
    </w:p>
    <w:p w14:paraId="71440F72" w14:textId="77777777" w:rsidR="00BE4345" w:rsidRDefault="00BE4345">
      <w:pPr>
        <w:rPr>
          <w:rFonts w:hint="eastAsia"/>
        </w:rPr>
      </w:pPr>
      <w:r>
        <w:rPr>
          <w:rFonts w:hint="eastAsia"/>
        </w:rPr>
        <w:t>拼搏的力量是无穷的。当一个人全心投入到他所热爱的事物之中时，他会发现自己的潜力远超想象。无论是科学家为了解开自然界的奥秘，还是运动员为了在赛场上取得优异成绩；无论是创业者为了打造一家成功的企业，还是艺术家为了创造令人赞叹的作品，他们都离不开拼搏的精神。正是这种力量推动着人类不断向前发展，创造了无数辉煌的历史时刻。</w:t>
      </w:r>
    </w:p>
    <w:p w14:paraId="49E110A9" w14:textId="77777777" w:rsidR="00BE4345" w:rsidRDefault="00BE4345">
      <w:pPr>
        <w:rPr>
          <w:rFonts w:hint="eastAsia"/>
        </w:rPr>
      </w:pPr>
    </w:p>
    <w:p w14:paraId="3E444BAA" w14:textId="77777777" w:rsidR="00BE4345" w:rsidRDefault="00BE4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811D8" w14:textId="77777777" w:rsidR="00BE4345" w:rsidRDefault="00BE4345">
      <w:pPr>
        <w:rPr>
          <w:rFonts w:hint="eastAsia"/>
        </w:rPr>
      </w:pPr>
      <w:r>
        <w:rPr>
          <w:rFonts w:hint="eastAsia"/>
        </w:rPr>
        <w:t>拼搏的过程</w:t>
      </w:r>
    </w:p>
    <w:p w14:paraId="673A5570" w14:textId="77777777" w:rsidR="00BE4345" w:rsidRDefault="00BE4345">
      <w:pPr>
        <w:rPr>
          <w:rFonts w:hint="eastAsia"/>
        </w:rPr>
      </w:pPr>
      <w:r>
        <w:rPr>
          <w:rFonts w:hint="eastAsia"/>
        </w:rPr>
        <w:t>拼搏的过程往往充满了挑战与困难。在这个过程中，我们可能会遇到挫折、失败甚至是质疑的声音。然而，真正的拼搏者不会轻易被打倒。他们懂得如何从失败中吸取教训，调整自己的策略继续前行。每一次克服困难都是一次成长的机会，每一次跌倒后的站起都会让我们变得更加坚强。这个过程虽然艰难，但它也赋予了生命更加深刻的意义。</w:t>
      </w:r>
    </w:p>
    <w:p w14:paraId="65AF2A7F" w14:textId="77777777" w:rsidR="00BE4345" w:rsidRDefault="00BE4345">
      <w:pPr>
        <w:rPr>
          <w:rFonts w:hint="eastAsia"/>
        </w:rPr>
      </w:pPr>
    </w:p>
    <w:p w14:paraId="2FF35CC7" w14:textId="77777777" w:rsidR="00BE4345" w:rsidRDefault="00BE4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D3BE" w14:textId="77777777" w:rsidR="00BE4345" w:rsidRDefault="00BE4345">
      <w:pPr>
        <w:rPr>
          <w:rFonts w:hint="eastAsia"/>
        </w:rPr>
      </w:pPr>
      <w:r>
        <w:rPr>
          <w:rFonts w:hint="eastAsia"/>
        </w:rPr>
        <w:t>拼搏与梦想</w:t>
      </w:r>
    </w:p>
    <w:p w14:paraId="56756EE7" w14:textId="77777777" w:rsidR="00BE4345" w:rsidRDefault="00BE4345">
      <w:pPr>
        <w:rPr>
          <w:rFonts w:hint="eastAsia"/>
        </w:rPr>
      </w:pPr>
      <w:r>
        <w:rPr>
          <w:rFonts w:hint="eastAsia"/>
        </w:rPr>
        <w:t>拼搏与梦想紧密相连。梦想是我们心中的灯塔，指引着前进的方向。没有梦想的拼搏就像没有指南针的航行，容易迷失方向。而有了明确的目标之后，拼搏就有了动力源泉。当我们把个人的梦想融入到更大的社会价值当中去的时候，我们的拼搏就有了更深远的意义。通过不断地努力奋斗，不仅能够实现自我价值的最大化，同时也为周围的人带来了积极的影响。</w:t>
      </w:r>
    </w:p>
    <w:p w14:paraId="2EC8EE26" w14:textId="77777777" w:rsidR="00BE4345" w:rsidRDefault="00BE4345">
      <w:pPr>
        <w:rPr>
          <w:rFonts w:hint="eastAsia"/>
        </w:rPr>
      </w:pPr>
    </w:p>
    <w:p w14:paraId="544B07A7" w14:textId="77777777" w:rsidR="00BE4345" w:rsidRDefault="00BE4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8BAE6" w14:textId="77777777" w:rsidR="00BE4345" w:rsidRDefault="00BE4345">
      <w:pPr>
        <w:rPr>
          <w:rFonts w:hint="eastAsia"/>
        </w:rPr>
      </w:pPr>
      <w:r>
        <w:rPr>
          <w:rFonts w:hint="eastAsia"/>
        </w:rPr>
        <w:t>最后的总结</w:t>
      </w:r>
    </w:p>
    <w:p w14:paraId="6C8CCB06" w14:textId="77777777" w:rsidR="00BE4345" w:rsidRDefault="00BE4345">
      <w:pPr>
        <w:rPr>
          <w:rFonts w:hint="eastAsia"/>
        </w:rPr>
      </w:pPr>
      <w:r>
        <w:rPr>
          <w:rFonts w:hint="eastAsia"/>
        </w:rPr>
        <w:t>拼搏是一种积极向上的生活态度，它代表着永不放弃的精神面貌。在追求成功的道路上，每个人都应该保持拼搏的姿态，勇敢面对一切未知数。只要心中有梦，并且愿意为之付出全部精力，那么最终定能收获属于自己的那份荣耀。让我们以拼搏之名，在人生的旅途中留下浓墨重彩的一笔吧。</w:t>
      </w:r>
    </w:p>
    <w:p w14:paraId="2065F5F9" w14:textId="77777777" w:rsidR="00BE4345" w:rsidRDefault="00BE4345">
      <w:pPr>
        <w:rPr>
          <w:rFonts w:hint="eastAsia"/>
        </w:rPr>
      </w:pPr>
    </w:p>
    <w:p w14:paraId="6AC48A99" w14:textId="77777777" w:rsidR="00BE4345" w:rsidRDefault="00BE4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53DC5" w14:textId="029A0BD5" w:rsidR="00867BA2" w:rsidRDefault="00867BA2"/>
    <w:sectPr w:rsidR="0086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A2"/>
    <w:rsid w:val="00867BA2"/>
    <w:rsid w:val="00BE434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B097-A8EE-430A-B328-7DBB9A95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