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2065" w14:textId="77777777" w:rsidR="000F53D0" w:rsidRDefault="000F53D0">
      <w:pPr>
        <w:rPr>
          <w:rFonts w:hint="eastAsia"/>
        </w:rPr>
      </w:pPr>
    </w:p>
    <w:p w14:paraId="50A94283" w14:textId="77777777" w:rsidR="000F53D0" w:rsidRDefault="000F53D0">
      <w:pPr>
        <w:rPr>
          <w:rFonts w:hint="eastAsia"/>
        </w:rPr>
      </w:pPr>
      <w:r>
        <w:rPr>
          <w:rFonts w:hint="eastAsia"/>
        </w:rPr>
        <w:t>什么的拼音是mo还是me？探索汉语拼音中的奥秘</w:t>
      </w:r>
    </w:p>
    <w:p w14:paraId="5337B2B3" w14:textId="77777777" w:rsidR="000F53D0" w:rsidRDefault="000F53D0">
      <w:pPr>
        <w:rPr>
          <w:rFonts w:hint="eastAsia"/>
        </w:rPr>
      </w:pPr>
      <w:r>
        <w:rPr>
          <w:rFonts w:hint="eastAsia"/>
        </w:rPr>
        <w:t>汉语拼音作为学习中文的重要工具，对于许多初学者来说既是桥梁也是挑战。其中，“mo”和“me”这两个音节经常让人感到困惑。本文将探讨哪些汉字使用“mo”，哪些使用“me”，以及如何区分它们。</w:t>
      </w:r>
    </w:p>
    <w:p w14:paraId="1E08228C" w14:textId="77777777" w:rsidR="000F53D0" w:rsidRDefault="000F53D0">
      <w:pPr>
        <w:rPr>
          <w:rFonts w:hint="eastAsia"/>
        </w:rPr>
      </w:pPr>
    </w:p>
    <w:p w14:paraId="6E46E7A1" w14:textId="77777777" w:rsidR="000F53D0" w:rsidRDefault="000F5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DA8E5" w14:textId="77777777" w:rsidR="000F53D0" w:rsidRDefault="000F53D0">
      <w:pPr>
        <w:rPr>
          <w:rFonts w:hint="eastAsia"/>
        </w:rPr>
      </w:pPr>
      <w:r>
        <w:rPr>
          <w:rFonts w:hint="eastAsia"/>
        </w:rPr>
        <w:t>理解“mo”的含义与用法</w:t>
      </w:r>
    </w:p>
    <w:p w14:paraId="334AEBF8" w14:textId="77777777" w:rsidR="000F53D0" w:rsidRDefault="000F53D0">
      <w:pPr>
        <w:rPr>
          <w:rFonts w:hint="eastAsia"/>
        </w:rPr>
      </w:pPr>
      <w:r>
        <w:rPr>
          <w:rFonts w:hint="eastAsia"/>
        </w:rPr>
        <w:t>在汉语拼音中，“mo”可以代表多个汉字，例如“模”，意为模型或模仿；还有“磨”，指研磨或者磨损等意思。这些字在不同的语境下有着丰富的含义和用途。了解这些字的基本意义及其用法，可以帮助我们更好地掌握何时使用“mo”这一拼音。</w:t>
      </w:r>
    </w:p>
    <w:p w14:paraId="4F288A26" w14:textId="77777777" w:rsidR="000F53D0" w:rsidRDefault="000F53D0">
      <w:pPr>
        <w:rPr>
          <w:rFonts w:hint="eastAsia"/>
        </w:rPr>
      </w:pPr>
    </w:p>
    <w:p w14:paraId="3BB34AB1" w14:textId="77777777" w:rsidR="000F53D0" w:rsidRDefault="000F5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FEB11" w14:textId="77777777" w:rsidR="000F53D0" w:rsidRDefault="000F53D0">
      <w:pPr>
        <w:rPr>
          <w:rFonts w:hint="eastAsia"/>
        </w:rPr>
      </w:pPr>
      <w:r>
        <w:rPr>
          <w:rFonts w:hint="eastAsia"/>
        </w:rPr>
        <w:t>深入“me”的世界</w:t>
      </w:r>
    </w:p>
    <w:p w14:paraId="52EBC619" w14:textId="77777777" w:rsidR="000F53D0" w:rsidRDefault="000F53D0">
      <w:pPr>
        <w:rPr>
          <w:rFonts w:hint="eastAsia"/>
        </w:rPr>
      </w:pPr>
      <w:r>
        <w:rPr>
          <w:rFonts w:hint="eastAsia"/>
        </w:rPr>
        <w:t>另一方面，“me”这个拼音也涵盖了众多汉字。比如“么”，这是一个非常常见的字，在口语表达中频繁出现，用于构成疑问句或强调语气。“没”也是一个典型例子，表示没有的意思。通过分析这些具体实例，我们可以更清晰地分辨出何时应选择“me”。</w:t>
      </w:r>
    </w:p>
    <w:p w14:paraId="4F97C070" w14:textId="77777777" w:rsidR="000F53D0" w:rsidRDefault="000F53D0">
      <w:pPr>
        <w:rPr>
          <w:rFonts w:hint="eastAsia"/>
        </w:rPr>
      </w:pPr>
    </w:p>
    <w:p w14:paraId="21696BA2" w14:textId="77777777" w:rsidR="000F53D0" w:rsidRDefault="000F5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FB888" w14:textId="77777777" w:rsidR="000F53D0" w:rsidRDefault="000F53D0">
      <w:pPr>
        <w:rPr>
          <w:rFonts w:hint="eastAsia"/>
        </w:rPr>
      </w:pPr>
      <w:r>
        <w:rPr>
          <w:rFonts w:hint="eastAsia"/>
        </w:rPr>
        <w:t>如何正确区分“mo”与“me”？</w:t>
      </w:r>
    </w:p>
    <w:p w14:paraId="0086D190" w14:textId="77777777" w:rsidR="000F53D0" w:rsidRDefault="000F53D0">
      <w:pPr>
        <w:rPr>
          <w:rFonts w:hint="eastAsia"/>
        </w:rPr>
      </w:pPr>
      <w:r>
        <w:rPr>
          <w:rFonts w:hint="eastAsia"/>
        </w:rPr>
        <w:t>区分“mo”和“me”主要依赖于对汉字本身的理解和记忆。虽然部分发音相似，但每个字都有自己独特的含义和使用场景。多阅读、多听讲、积极练习也是提高拼音准确性的有效方法。随着经验的积累，辨别不同拼音之间的细微差别会变得越来越容易。</w:t>
      </w:r>
    </w:p>
    <w:p w14:paraId="700D8702" w14:textId="77777777" w:rsidR="000F53D0" w:rsidRDefault="000F53D0">
      <w:pPr>
        <w:rPr>
          <w:rFonts w:hint="eastAsia"/>
        </w:rPr>
      </w:pPr>
    </w:p>
    <w:p w14:paraId="16806F44" w14:textId="77777777" w:rsidR="000F53D0" w:rsidRDefault="000F53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4076D" w14:textId="77777777" w:rsidR="000F53D0" w:rsidRDefault="000F53D0">
      <w:pPr>
        <w:rPr>
          <w:rFonts w:hint="eastAsia"/>
        </w:rPr>
      </w:pPr>
      <w:r>
        <w:rPr>
          <w:rFonts w:hint="eastAsia"/>
        </w:rPr>
        <w:t>最后的总结：从拼音到语言能力的提升</w:t>
      </w:r>
    </w:p>
    <w:p w14:paraId="63455F1C" w14:textId="77777777" w:rsidR="000F53D0" w:rsidRDefault="000F53D0">
      <w:pPr>
        <w:rPr>
          <w:rFonts w:hint="eastAsia"/>
        </w:rPr>
      </w:pPr>
      <w:r>
        <w:rPr>
          <w:rFonts w:hint="eastAsia"/>
        </w:rPr>
        <w:t>学习汉语拼音不仅是认识汉字的第一步，更是打开中国文化大门的关键钥匙之一。通过对“mo”和“me”这样的拼音进行细致研究，不仅能增强我们的语言技能，还能增进对中国传统文化和社会习俗的理解。希望每位学习者都能在这个过程中找到乐趣，并不断提高自己的汉语水平。</w:t>
      </w:r>
    </w:p>
    <w:p w14:paraId="04DFF264" w14:textId="77777777" w:rsidR="000F53D0" w:rsidRDefault="000F53D0">
      <w:pPr>
        <w:rPr>
          <w:rFonts w:hint="eastAsia"/>
        </w:rPr>
      </w:pPr>
    </w:p>
    <w:p w14:paraId="4762C921" w14:textId="77777777" w:rsidR="000F53D0" w:rsidRDefault="000F5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D9597" w14:textId="1E6297B5" w:rsidR="0090235E" w:rsidRDefault="0090235E"/>
    <w:sectPr w:rsidR="00902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5E"/>
    <w:rsid w:val="000F53D0"/>
    <w:rsid w:val="0090235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4CDE-6CD5-4EAC-8B73-E790351A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