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9233" w14:textId="77777777" w:rsidR="00D20D5A" w:rsidRDefault="00D20D5A">
      <w:pPr>
        <w:rPr>
          <w:rFonts w:hint="eastAsia"/>
        </w:rPr>
      </w:pPr>
      <w:r>
        <w:rPr>
          <w:rFonts w:hint="eastAsia"/>
        </w:rPr>
        <w:t>呻的拼音部首：一个汉字文化的缩影</w:t>
      </w:r>
    </w:p>
    <w:p w14:paraId="30A088D7" w14:textId="77777777" w:rsidR="00D20D5A" w:rsidRDefault="00D20D5A">
      <w:pPr>
        <w:rPr>
          <w:rFonts w:hint="eastAsia"/>
        </w:rPr>
      </w:pPr>
      <w:r>
        <w:rPr>
          <w:rFonts w:hint="eastAsia"/>
        </w:rPr>
        <w:t>在中文字符的世界里，每个字都承载着历史与文化的重量。"呻"（shēn）这个字也不例外，它不仅是一个表达痛苦或不适声音的词汇，其结构也蕴含了汉字造字智慧的一角。作为拼音的一部分，“shēn”是该字的发音指南，而从部首的角度看，"口"部则揭示了“呻”字与人类语言表达之间的紧密联系。</w:t>
      </w:r>
    </w:p>
    <w:p w14:paraId="50DD4062" w14:textId="77777777" w:rsidR="00D20D5A" w:rsidRDefault="00D20D5A">
      <w:pPr>
        <w:rPr>
          <w:rFonts w:hint="eastAsia"/>
        </w:rPr>
      </w:pPr>
    </w:p>
    <w:p w14:paraId="244E58FA" w14:textId="77777777" w:rsidR="00D20D5A" w:rsidRDefault="00D2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D8F6" w14:textId="77777777" w:rsidR="00D20D5A" w:rsidRDefault="00D20D5A">
      <w:pPr>
        <w:rPr>
          <w:rFonts w:hint="eastAsia"/>
        </w:rPr>
      </w:pPr>
      <w:r>
        <w:rPr>
          <w:rFonts w:hint="eastAsia"/>
        </w:rPr>
        <w:t>探寻呻字背后的故事</w:t>
      </w:r>
    </w:p>
    <w:p w14:paraId="4465ED60" w14:textId="77777777" w:rsidR="00D20D5A" w:rsidRDefault="00D20D5A">
      <w:pPr>
        <w:rPr>
          <w:rFonts w:hint="eastAsia"/>
        </w:rPr>
      </w:pPr>
      <w:r>
        <w:rPr>
          <w:rFonts w:hint="eastAsia"/>
        </w:rPr>
        <w:t>“呻”属于口部汉字，这表明它的意义与口的动作或声音有关。口部汉字在中国古代文字中占据重要地位，因为口是人们交流思想、传达情感的重要器官。通过口发出的声音，可以表达喜怒哀乐，也可以传递知识和信息。“呻”字的形象描绘了人在痛苦时不由自主地发出的声音，这种声音超越了语言的界限，是一种原始且直接的情感表达。</w:t>
      </w:r>
    </w:p>
    <w:p w14:paraId="45C1617B" w14:textId="77777777" w:rsidR="00D20D5A" w:rsidRDefault="00D20D5A">
      <w:pPr>
        <w:rPr>
          <w:rFonts w:hint="eastAsia"/>
        </w:rPr>
      </w:pPr>
    </w:p>
    <w:p w14:paraId="022D3C87" w14:textId="77777777" w:rsidR="00D20D5A" w:rsidRDefault="00D2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FF1C" w14:textId="77777777" w:rsidR="00D20D5A" w:rsidRDefault="00D20D5A">
      <w:pPr>
        <w:rPr>
          <w:rFonts w:hint="eastAsia"/>
        </w:rPr>
      </w:pPr>
      <w:r>
        <w:rPr>
          <w:rFonts w:hint="eastAsia"/>
        </w:rPr>
        <w:t>呻字的文化含义</w:t>
      </w:r>
    </w:p>
    <w:p w14:paraId="4AD2FE19" w14:textId="77777777" w:rsidR="00D20D5A" w:rsidRDefault="00D20D5A">
      <w:pPr>
        <w:rPr>
          <w:rFonts w:hint="eastAsia"/>
        </w:rPr>
      </w:pPr>
      <w:r>
        <w:rPr>
          <w:rFonts w:hint="eastAsia"/>
        </w:rPr>
        <w:t>在文化层面，“呻”不仅仅代表身体上的痛苦，它还被赋予了更深层次的意义。在中国文学作品中，“呻吟”常用来形容处于困境中的人们对现状的不满或是对于改变的渴望。诗人和作家利用这一意象来反映社会现实，呼吁人们对苦难的关注，并激发变革的力量。因此，“呻”成为了连接个人体验和社会现象的桥梁。</w:t>
      </w:r>
    </w:p>
    <w:p w14:paraId="6F69A4B8" w14:textId="77777777" w:rsidR="00D20D5A" w:rsidRDefault="00D20D5A">
      <w:pPr>
        <w:rPr>
          <w:rFonts w:hint="eastAsia"/>
        </w:rPr>
      </w:pPr>
    </w:p>
    <w:p w14:paraId="53646084" w14:textId="77777777" w:rsidR="00D20D5A" w:rsidRDefault="00D2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E3035" w14:textId="77777777" w:rsidR="00D20D5A" w:rsidRDefault="00D20D5A">
      <w:pPr>
        <w:rPr>
          <w:rFonts w:hint="eastAsia"/>
        </w:rPr>
      </w:pPr>
      <w:r>
        <w:rPr>
          <w:rFonts w:hint="eastAsia"/>
        </w:rPr>
        <w:t>呻字在日常生活中的应用</w:t>
      </w:r>
    </w:p>
    <w:p w14:paraId="44006894" w14:textId="77777777" w:rsidR="00D20D5A" w:rsidRDefault="00D20D5A">
      <w:pPr>
        <w:rPr>
          <w:rFonts w:hint="eastAsia"/>
        </w:rPr>
      </w:pPr>
      <w:r>
        <w:rPr>
          <w:rFonts w:hint="eastAsia"/>
        </w:rPr>
        <w:t>在日常生活中，“呻”这个词并不常见于正面场景；相反，它更多地出现在描述疾病、伤痛等负面情境之中。然而，正是这些时刻让我们意识到健康的重要性，以及人与人之间相互关怀的价值。当我们听到他人因病痛而呻吟时，往往会激发起同情心，促使我们伸出援手给予帮助。所以，在某种程度上，“呻”也是人性善念的一种体现。</w:t>
      </w:r>
    </w:p>
    <w:p w14:paraId="7431F145" w14:textId="77777777" w:rsidR="00D20D5A" w:rsidRDefault="00D20D5A">
      <w:pPr>
        <w:rPr>
          <w:rFonts w:hint="eastAsia"/>
        </w:rPr>
      </w:pPr>
    </w:p>
    <w:p w14:paraId="50549732" w14:textId="77777777" w:rsidR="00D20D5A" w:rsidRDefault="00D2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2197A" w14:textId="77777777" w:rsidR="00D20D5A" w:rsidRDefault="00D20D5A">
      <w:pPr>
        <w:rPr>
          <w:rFonts w:hint="eastAsia"/>
        </w:rPr>
      </w:pPr>
      <w:r>
        <w:rPr>
          <w:rFonts w:hint="eastAsia"/>
        </w:rPr>
        <w:t>总结：呻字所传达的信息</w:t>
      </w:r>
    </w:p>
    <w:p w14:paraId="40308675" w14:textId="77777777" w:rsidR="00D20D5A" w:rsidRDefault="00D20D5A">
      <w:pPr>
        <w:rPr>
          <w:rFonts w:hint="eastAsia"/>
        </w:rPr>
      </w:pPr>
      <w:r>
        <w:rPr>
          <w:rFonts w:hint="eastAsia"/>
        </w:rPr>
        <w:t>“呻”的拼音部首虽然只是汉字体系中的一个小部分，但它却以独特的方式反映了汉语的魅力所在——即通过简单的符号组合就能表达出复杂的情感和深刻的思想。“呻”字的存在提醒着我们要珍惜身体健康的同时也要关心他人的疾苦，共同构建一个更加温暖和谐的社会环境。</w:t>
      </w:r>
    </w:p>
    <w:p w14:paraId="292183E1" w14:textId="77777777" w:rsidR="00D20D5A" w:rsidRDefault="00D20D5A">
      <w:pPr>
        <w:rPr>
          <w:rFonts w:hint="eastAsia"/>
        </w:rPr>
      </w:pPr>
    </w:p>
    <w:p w14:paraId="25A120BB" w14:textId="77777777" w:rsidR="00D20D5A" w:rsidRDefault="00D20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A830F" w14:textId="05CD0763" w:rsidR="00646D31" w:rsidRDefault="00646D31"/>
    <w:sectPr w:rsidR="0064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31"/>
    <w:rsid w:val="00646D31"/>
    <w:rsid w:val="00C81CC0"/>
    <w:rsid w:val="00D2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66408-6C7A-4183-A13D-65082D8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