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2D21" w14:textId="77777777" w:rsidR="008D1986" w:rsidRDefault="008D1986">
      <w:pPr>
        <w:rPr>
          <w:rFonts w:hint="eastAsia"/>
        </w:rPr>
      </w:pPr>
    </w:p>
    <w:p w14:paraId="799C26E5" w14:textId="77777777" w:rsidR="008D1986" w:rsidRDefault="008D1986">
      <w:pPr>
        <w:rPr>
          <w:rFonts w:hint="eastAsia"/>
        </w:rPr>
      </w:pPr>
      <w:r>
        <w:rPr>
          <w:rFonts w:hint="eastAsia"/>
        </w:rPr>
        <w:t>如何把的拼音学好</w:t>
      </w:r>
    </w:p>
    <w:p w14:paraId="2002AB8B" w14:textId="77777777" w:rsidR="008D1986" w:rsidRDefault="008D1986">
      <w:pPr>
        <w:rPr>
          <w:rFonts w:hint="eastAsia"/>
        </w:rPr>
      </w:pPr>
      <w:r>
        <w:rPr>
          <w:rFonts w:hint="eastAsia"/>
        </w:rPr>
        <w:t>学习汉语拼音对于初学者来说可能是一个挑战，但它也是掌握中文发音和识字的关键。拼音是汉字的音标系统，它不仅帮助我们正确发音，还为学习者提供了一种书写汉字读音的方法。我们应该如何有效地学习并掌握汉语拼音呢？以下是几个实用的建议。</w:t>
      </w:r>
    </w:p>
    <w:p w14:paraId="216ADCFE" w14:textId="77777777" w:rsidR="008D1986" w:rsidRDefault="008D1986">
      <w:pPr>
        <w:rPr>
          <w:rFonts w:hint="eastAsia"/>
        </w:rPr>
      </w:pPr>
    </w:p>
    <w:p w14:paraId="4B636479" w14:textId="77777777" w:rsidR="008D1986" w:rsidRDefault="008D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113AE" w14:textId="77777777" w:rsidR="008D1986" w:rsidRDefault="008D1986">
      <w:pPr>
        <w:rPr>
          <w:rFonts w:hint="eastAsia"/>
        </w:rPr>
      </w:pPr>
      <w:r>
        <w:rPr>
          <w:rFonts w:hint="eastAsia"/>
        </w:rPr>
        <w:t>了解基础规则</w:t>
      </w:r>
    </w:p>
    <w:p w14:paraId="1AF6B91A" w14:textId="77777777" w:rsidR="008D1986" w:rsidRDefault="008D1986">
      <w:pPr>
        <w:rPr>
          <w:rFonts w:hint="eastAsia"/>
        </w:rPr>
      </w:pPr>
      <w:r>
        <w:rPr>
          <w:rFonts w:hint="eastAsia"/>
        </w:rPr>
        <w:t>要熟悉拼音的基本构成，即声母、韵母和声调。声母是音节开头的辅音部分，韵母则包括了元音或以元音为主的音节最后的总结部分。而声调则是汉语中不可或缺的一部分，相同的音节加上不同的声调可以表示完全不同的意思。例如，“ma”这个音节有四种不同的声调：妈（mā）、麻（má）、马（mǎ）和骂（mà）。学习时，应该从这些基本元素开始，逐步积累知识。</w:t>
      </w:r>
    </w:p>
    <w:p w14:paraId="446096E0" w14:textId="77777777" w:rsidR="008D1986" w:rsidRDefault="008D1986">
      <w:pPr>
        <w:rPr>
          <w:rFonts w:hint="eastAsia"/>
        </w:rPr>
      </w:pPr>
    </w:p>
    <w:p w14:paraId="46849EDE" w14:textId="77777777" w:rsidR="008D1986" w:rsidRDefault="008D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501A7" w14:textId="77777777" w:rsidR="008D1986" w:rsidRDefault="008D1986">
      <w:pPr>
        <w:rPr>
          <w:rFonts w:hint="eastAsia"/>
        </w:rPr>
      </w:pPr>
      <w:r>
        <w:rPr>
          <w:rFonts w:hint="eastAsia"/>
        </w:rPr>
        <w:t>多听多说，强化记忆</w:t>
      </w:r>
    </w:p>
    <w:p w14:paraId="32339B51" w14:textId="77777777" w:rsidR="008D1986" w:rsidRDefault="008D1986">
      <w:pPr>
        <w:rPr>
          <w:rFonts w:hint="eastAsia"/>
        </w:rPr>
      </w:pPr>
      <w:r>
        <w:rPr>
          <w:rFonts w:hint="eastAsia"/>
        </w:rPr>
        <w:t>实践是检验真理的唯一标准，同样适用于学习拼音。尽量多听标准的普通话录音，模仿正确的发音。可以通过收听广播、观看电视节目或者使用语言学习应用程序来增加接触汉语的机会。不要害怕犯错，勇于开口练习是非常重要的。与母语为中文的朋友交流，或是参加语言交换活动，都是提高口语能力的好方法。</w:t>
      </w:r>
    </w:p>
    <w:p w14:paraId="4DCCEAFE" w14:textId="77777777" w:rsidR="008D1986" w:rsidRDefault="008D1986">
      <w:pPr>
        <w:rPr>
          <w:rFonts w:hint="eastAsia"/>
        </w:rPr>
      </w:pPr>
    </w:p>
    <w:p w14:paraId="0039CE71" w14:textId="77777777" w:rsidR="008D1986" w:rsidRDefault="008D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9E82" w14:textId="77777777" w:rsidR="008D1986" w:rsidRDefault="008D1986">
      <w:pPr>
        <w:rPr>
          <w:rFonts w:hint="eastAsia"/>
        </w:rPr>
      </w:pPr>
      <w:r>
        <w:rPr>
          <w:rFonts w:hint="eastAsia"/>
        </w:rPr>
        <w:t>利用工具辅助学习</w:t>
      </w:r>
    </w:p>
    <w:p w14:paraId="0C0DD2A3" w14:textId="77777777" w:rsidR="008D1986" w:rsidRDefault="008D1986">
      <w:pPr>
        <w:rPr>
          <w:rFonts w:hint="eastAsia"/>
        </w:rPr>
      </w:pPr>
      <w:r>
        <w:rPr>
          <w:rFonts w:hint="eastAsia"/>
        </w:rPr>
        <w:t>现在有许多优秀的资源可以帮助你更好地学习拼音。在线词典、语音识别软件、教育类App等都能为你提供即时反馈和额外练习。比如，一些应用程序允许用户输入文字后立即听到正确的发音，并且可以反复跟读直到满意为止。也可以尝试用拼音打字，这有助于加深对字母组合的记忆。</w:t>
      </w:r>
    </w:p>
    <w:p w14:paraId="51BE0BB1" w14:textId="77777777" w:rsidR="008D1986" w:rsidRDefault="008D1986">
      <w:pPr>
        <w:rPr>
          <w:rFonts w:hint="eastAsia"/>
        </w:rPr>
      </w:pPr>
    </w:p>
    <w:p w14:paraId="0043AD48" w14:textId="77777777" w:rsidR="008D1986" w:rsidRDefault="008D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FFAF" w14:textId="77777777" w:rsidR="008D1986" w:rsidRDefault="008D1986">
      <w:pPr>
        <w:rPr>
          <w:rFonts w:hint="eastAsia"/>
        </w:rPr>
      </w:pPr>
      <w:r>
        <w:rPr>
          <w:rFonts w:hint="eastAsia"/>
        </w:rPr>
        <w:t>通过歌曲和诗歌增强兴趣</w:t>
      </w:r>
    </w:p>
    <w:p w14:paraId="05517D2D" w14:textId="77777777" w:rsidR="008D1986" w:rsidRDefault="008D1986">
      <w:pPr>
        <w:rPr>
          <w:rFonts w:hint="eastAsia"/>
        </w:rPr>
      </w:pPr>
      <w:r>
        <w:rPr>
          <w:rFonts w:hint="eastAsia"/>
        </w:rPr>
        <w:t>音乐和文学作品往往能激发人们的学习热情。选择几首你喜欢的中文歌，跟着唱；背诵一些简短而优美的古诗，既能锻炼记忆力又能体会中华文化的魅力。在这个过程中，你会发现自己越来越容易记住那些复杂的拼音规则。</w:t>
      </w:r>
    </w:p>
    <w:p w14:paraId="6DF8DA4E" w14:textId="77777777" w:rsidR="008D1986" w:rsidRDefault="008D1986">
      <w:pPr>
        <w:rPr>
          <w:rFonts w:hint="eastAsia"/>
        </w:rPr>
      </w:pPr>
    </w:p>
    <w:p w14:paraId="50B1C65E" w14:textId="77777777" w:rsidR="008D1986" w:rsidRDefault="008D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FFC4E" w14:textId="77777777" w:rsidR="008D1986" w:rsidRDefault="008D1986">
      <w:pPr>
        <w:rPr>
          <w:rFonts w:hint="eastAsia"/>
        </w:rPr>
      </w:pPr>
      <w:r>
        <w:rPr>
          <w:rFonts w:hint="eastAsia"/>
        </w:rPr>
        <w:t>坚持不懈，循序渐进</w:t>
      </w:r>
    </w:p>
    <w:p w14:paraId="4C332CDD" w14:textId="77777777" w:rsidR="008D1986" w:rsidRDefault="008D1986">
      <w:pPr>
        <w:rPr>
          <w:rFonts w:hint="eastAsia"/>
        </w:rPr>
      </w:pPr>
      <w:r>
        <w:rPr>
          <w:rFonts w:hint="eastAsia"/>
        </w:rPr>
        <w:t>最后但同样重要的是保持耐心和恒心。学习任何新技能都需要时间，不可能一蹴而就。设定合理的目标，每天安排一定的时间进行复习和预习新的内容。随着时间的推移，你会发现自己的进步越来越大，对拼音的理解也越来越深。</w:t>
      </w:r>
    </w:p>
    <w:p w14:paraId="3EC24FD7" w14:textId="77777777" w:rsidR="008D1986" w:rsidRDefault="008D1986">
      <w:pPr>
        <w:rPr>
          <w:rFonts w:hint="eastAsia"/>
        </w:rPr>
      </w:pPr>
    </w:p>
    <w:p w14:paraId="54054B99" w14:textId="77777777" w:rsidR="008D1986" w:rsidRDefault="008D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EBF00" w14:textId="77777777" w:rsidR="008D1986" w:rsidRDefault="008D1986">
      <w:pPr>
        <w:rPr>
          <w:rFonts w:hint="eastAsia"/>
        </w:rPr>
      </w:pPr>
      <w:r>
        <w:rPr>
          <w:rFonts w:hint="eastAsia"/>
        </w:rPr>
        <w:t>最后的总结</w:t>
      </w:r>
    </w:p>
    <w:p w14:paraId="6EDA44A6" w14:textId="77777777" w:rsidR="008D1986" w:rsidRDefault="008D1986">
      <w:pPr>
        <w:rPr>
          <w:rFonts w:hint="eastAsia"/>
        </w:rPr>
      </w:pPr>
      <w:r>
        <w:rPr>
          <w:rFonts w:hint="eastAsia"/>
        </w:rPr>
        <w:t>学好汉语拼音并非难事，关键在于找到适合自己的学习方法，并坚持下去。希望上述建议能够帮助你在汉语学习之旅上迈出坚实的步伐。记住，每一点进步都是值得庆祝的小胜利！</w:t>
      </w:r>
    </w:p>
    <w:p w14:paraId="7CED5CA1" w14:textId="77777777" w:rsidR="008D1986" w:rsidRDefault="008D1986">
      <w:pPr>
        <w:rPr>
          <w:rFonts w:hint="eastAsia"/>
        </w:rPr>
      </w:pPr>
    </w:p>
    <w:p w14:paraId="6F1AF1BC" w14:textId="77777777" w:rsidR="008D1986" w:rsidRDefault="008D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9588F" w14:textId="77777777" w:rsidR="008D1986" w:rsidRDefault="008D1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15743" w14:textId="77B8B79F" w:rsidR="00AA22A4" w:rsidRDefault="00AA22A4"/>
    <w:sectPr w:rsidR="00AA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4"/>
    <w:rsid w:val="008D1986"/>
    <w:rsid w:val="00AA22A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D61A-4F10-488B-9358-A54D01D6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