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5792" w14:textId="77777777" w:rsidR="00B24B53" w:rsidRDefault="00B24B53">
      <w:pPr>
        <w:rPr>
          <w:rFonts w:hint="eastAsia"/>
        </w:rPr>
      </w:pPr>
      <w:r>
        <w:rPr>
          <w:rFonts w:hint="eastAsia"/>
        </w:rPr>
        <w:t>尚组词的拼音笔画：汉字文化的精髓</w:t>
      </w:r>
    </w:p>
    <w:p w14:paraId="3158BC51" w14:textId="77777777" w:rsidR="00B24B53" w:rsidRDefault="00B24B53">
      <w:pPr>
        <w:rPr>
          <w:rFonts w:hint="eastAsia"/>
        </w:rPr>
      </w:pPr>
      <w:r>
        <w:rPr>
          <w:rFonts w:hint="eastAsia"/>
        </w:rPr>
        <w:t>在汉语的世界里，每一个字都是一个故事，每一笔都蕴含着历史和文化。"尚"这个字也不例外，它以独特的拼音和笔画结构展现了中华文字的魅力。"尚"的拼音是shàng，由声母sh和韵母ang组成，是一个不折不扣的阳平声调字。当我们书写"尚"字时，会发现它由三个部分构成：上部的“八”、中部的“口”，以及下部的“小”。这些元素共同作用，不仅赋予了"尚"字形上的美感，也象征着丰富的含义。</w:t>
      </w:r>
    </w:p>
    <w:p w14:paraId="2A0BD719" w14:textId="77777777" w:rsidR="00B24B53" w:rsidRDefault="00B24B53">
      <w:pPr>
        <w:rPr>
          <w:rFonts w:hint="eastAsia"/>
        </w:rPr>
      </w:pPr>
    </w:p>
    <w:p w14:paraId="0EA92F1C" w14:textId="77777777" w:rsidR="00B24B53" w:rsidRDefault="00B2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8487A" w14:textId="77777777" w:rsidR="00B24B53" w:rsidRDefault="00B24B53">
      <w:pPr>
        <w:rPr>
          <w:rFonts w:hint="eastAsia"/>
        </w:rPr>
      </w:pPr>
      <w:r>
        <w:rPr>
          <w:rFonts w:hint="eastAsia"/>
        </w:rPr>
        <w:t>尚组词的历史渊源</w:t>
      </w:r>
    </w:p>
    <w:p w14:paraId="1523FCCB" w14:textId="77777777" w:rsidR="00B24B53" w:rsidRDefault="00B24B53">
      <w:pPr>
        <w:rPr>
          <w:rFonts w:hint="eastAsia"/>
        </w:rPr>
      </w:pPr>
      <w:r>
        <w:rPr>
          <w:rFonts w:hint="eastAsia"/>
        </w:rPr>
        <w:t>追溯到古代，"尚"字最早出现在商周时期的甲骨文中，当时主要用于表示尊敬、崇尚的意思。随着时间的推移，"尚"字逐渐演变出更多不同的含义，并且与许多词汇组合在一起，形成了丰富多彩的表达方式。例如，在古代文献中，“尚父”指的是对长辈或德高望重之人的尊称；“尚飨”则用于祭祀场合，表达了人们对祖先的敬意。从古至今，"尚"字一直承载着中华民族对于美好品德和社会秩序的追求。</w:t>
      </w:r>
    </w:p>
    <w:p w14:paraId="11AE9877" w14:textId="77777777" w:rsidR="00B24B53" w:rsidRDefault="00B24B53">
      <w:pPr>
        <w:rPr>
          <w:rFonts w:hint="eastAsia"/>
        </w:rPr>
      </w:pPr>
    </w:p>
    <w:p w14:paraId="2DA5B276" w14:textId="77777777" w:rsidR="00B24B53" w:rsidRDefault="00B2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A540" w14:textId="77777777" w:rsidR="00B24B53" w:rsidRDefault="00B24B53">
      <w:pPr>
        <w:rPr>
          <w:rFonts w:hint="eastAsia"/>
        </w:rPr>
      </w:pPr>
      <w:r>
        <w:rPr>
          <w:rFonts w:hint="eastAsia"/>
        </w:rPr>
        <w:t>尚组词的文化意义</w:t>
      </w:r>
    </w:p>
    <w:p w14:paraId="6BC3774B" w14:textId="77777777" w:rsidR="00B24B53" w:rsidRDefault="00B24B53">
      <w:pPr>
        <w:rPr>
          <w:rFonts w:hint="eastAsia"/>
        </w:rPr>
      </w:pPr>
      <w:r>
        <w:rPr>
          <w:rFonts w:hint="eastAsia"/>
        </w:rPr>
        <w:t>在现代社会，“尚”不仅仅是一个简单的汉字，它还代表了一种积极向上的生活态度。“时尚”一词反映了当代人对于潮流趋势的关注；而“尚武”则体现了民族精神中的勇敢和坚韧。“崇尚自然”传达了人类回归本真、保护环境的愿望；“崇尚科学”彰显了社会进步的动力源泉。可以说，“尚”字贯穿古今，连接着传统与现代，成为中华文化传承与发展不可或缺的一部分。</w:t>
      </w:r>
    </w:p>
    <w:p w14:paraId="3C935076" w14:textId="77777777" w:rsidR="00B24B53" w:rsidRDefault="00B24B53">
      <w:pPr>
        <w:rPr>
          <w:rFonts w:hint="eastAsia"/>
        </w:rPr>
      </w:pPr>
    </w:p>
    <w:p w14:paraId="7E34D46A" w14:textId="77777777" w:rsidR="00B24B53" w:rsidRDefault="00B2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DDDA" w14:textId="77777777" w:rsidR="00B24B53" w:rsidRDefault="00B24B53">
      <w:pPr>
        <w:rPr>
          <w:rFonts w:hint="eastAsia"/>
        </w:rPr>
      </w:pPr>
      <w:r>
        <w:rPr>
          <w:rFonts w:hint="eastAsia"/>
        </w:rPr>
        <w:t>尚组词的艺术表现</w:t>
      </w:r>
    </w:p>
    <w:p w14:paraId="7CB9735D" w14:textId="77777777" w:rsidR="00B24B53" w:rsidRDefault="00B24B53">
      <w:pPr>
        <w:rPr>
          <w:rFonts w:hint="eastAsia"/>
        </w:rPr>
      </w:pPr>
      <w:r>
        <w:rPr>
          <w:rFonts w:hint="eastAsia"/>
        </w:rPr>
        <w:t>书法艺术是中国传统文化宝库中的一颗璀璨明珠，“尚”字在书法家们的笔下展现出了无尽的变化和魅力。无论是篆书、隶书还是楷书，每一种字体都有其独特的韵味。通过不同风格的书写，我们可以看到“尚”字线条流畅自然，结构严谨而不失灵动之美。除了书法之外，“尚”字也被广泛应用于文学创作之中，诗人常常借用这个充满哲理性的词汇来抒发情感、表达思想。它就像一座桥梁，将作者与读者紧密联系在一起。</w:t>
      </w:r>
    </w:p>
    <w:p w14:paraId="180638F0" w14:textId="77777777" w:rsidR="00B24B53" w:rsidRDefault="00B24B53">
      <w:pPr>
        <w:rPr>
          <w:rFonts w:hint="eastAsia"/>
        </w:rPr>
      </w:pPr>
    </w:p>
    <w:p w14:paraId="73E4E76C" w14:textId="77777777" w:rsidR="00B24B53" w:rsidRDefault="00B2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C80A" w14:textId="77777777" w:rsidR="00B24B53" w:rsidRDefault="00B24B53">
      <w:pPr>
        <w:rPr>
          <w:rFonts w:hint="eastAsia"/>
        </w:rPr>
      </w:pPr>
      <w:r>
        <w:rPr>
          <w:rFonts w:hint="eastAsia"/>
        </w:rPr>
        <w:t>尚组词的教育价值</w:t>
      </w:r>
    </w:p>
    <w:p w14:paraId="79595092" w14:textId="77777777" w:rsidR="00B24B53" w:rsidRDefault="00B24B53">
      <w:pPr>
        <w:rPr>
          <w:rFonts w:hint="eastAsia"/>
        </w:rPr>
      </w:pPr>
      <w:r>
        <w:rPr>
          <w:rFonts w:hint="eastAsia"/>
        </w:rPr>
        <w:t>在学校教育中，“尚”字及其相关词汇的学习有助于培养学生的语言能力和人文素养。教师可以通过讲解“尚”的起源和发展历程，引导学生了解汉字背后所蕴含的文化内涵。鼓励孩子们用“尚”字造句或者写作，不仅可以提高他们的写作水平，更能激发他们对中国传统文化的兴趣。在这个过程中，学生们不仅掌握了知识，更重要的是学会了如何尊重他人、热爱生活，从而形成正确的价值观。</w:t>
      </w:r>
    </w:p>
    <w:p w14:paraId="08976909" w14:textId="77777777" w:rsidR="00B24B53" w:rsidRDefault="00B24B53">
      <w:pPr>
        <w:rPr>
          <w:rFonts w:hint="eastAsia"/>
        </w:rPr>
      </w:pPr>
    </w:p>
    <w:p w14:paraId="618F53C9" w14:textId="77777777" w:rsidR="00B24B53" w:rsidRDefault="00B2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CA44" w14:textId="77777777" w:rsidR="00B24B53" w:rsidRDefault="00B24B53">
      <w:pPr>
        <w:rPr>
          <w:rFonts w:hint="eastAsia"/>
        </w:rPr>
      </w:pPr>
      <w:r>
        <w:rPr>
          <w:rFonts w:hint="eastAsia"/>
        </w:rPr>
        <w:t>尚组词的未来展望</w:t>
      </w:r>
    </w:p>
    <w:p w14:paraId="35FCF9F3" w14:textId="77777777" w:rsidR="00B24B53" w:rsidRDefault="00B24B53">
      <w:pPr>
        <w:rPr>
          <w:rFonts w:hint="eastAsia"/>
        </w:rPr>
      </w:pPr>
      <w:r>
        <w:rPr>
          <w:rFonts w:hint="eastAsia"/>
        </w:rPr>
        <w:t>随着时代的发展，“尚”字将继续扮演重要角色，它不仅是沟通过去与现在的纽带，也是连接中国与世界的窗口。在全球化的背景下，“尚”所代表的价值观如和谐共处、开放包容等，正得到越来越多国家和人民的认可。我们有理由相信，在未来的日子里，“尚”字及其所包含的精神财富将会更加深入人心，为构建人类命运共同体贡献智慧和力量。</w:t>
      </w:r>
    </w:p>
    <w:p w14:paraId="3A586783" w14:textId="77777777" w:rsidR="00B24B53" w:rsidRDefault="00B24B53">
      <w:pPr>
        <w:rPr>
          <w:rFonts w:hint="eastAsia"/>
        </w:rPr>
      </w:pPr>
    </w:p>
    <w:p w14:paraId="32529625" w14:textId="77777777" w:rsidR="00B24B53" w:rsidRDefault="00B24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00EC2" w14:textId="6C87D711" w:rsidR="00AA1B65" w:rsidRDefault="00AA1B65"/>
    <w:sectPr w:rsidR="00A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65"/>
    <w:rsid w:val="00AA1B65"/>
    <w:rsid w:val="00B24B5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4DBC-0434-4C69-ADEA-DB6F9B75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