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A588E" w14:textId="77777777" w:rsidR="00D16E2F" w:rsidRDefault="00D16E2F">
      <w:pPr>
        <w:rPr>
          <w:rFonts w:hint="eastAsia"/>
        </w:rPr>
      </w:pPr>
      <w:r>
        <w:rPr>
          <w:rFonts w:hint="eastAsia"/>
        </w:rPr>
        <w:t>帅的拼音和部首</w:t>
      </w:r>
    </w:p>
    <w:p w14:paraId="42C00AAF" w14:textId="77777777" w:rsidR="00D16E2F" w:rsidRDefault="00D16E2F">
      <w:pPr>
        <w:rPr>
          <w:rFonts w:hint="eastAsia"/>
        </w:rPr>
      </w:pPr>
      <w:r>
        <w:rPr>
          <w:rFonts w:hint="eastAsia"/>
        </w:rPr>
        <w:t>汉字“帅”是一个充满魅力与领导力的字，其拼音为“shuài”，在汉语中它不仅代表着外表的英俊潇洒，还象征着一种内在的魅力、气场和指挥才能。从字形上看，“帅”由“亻”（人旁）和“率”组成，其中“亻”是它的部首，意指与人有关的事物或属性，而“率”则进一步丰富了这个字的意义，赋予了它更为深刻的内涵。</w:t>
      </w:r>
    </w:p>
    <w:p w14:paraId="6AD77A5A" w14:textId="77777777" w:rsidR="00D16E2F" w:rsidRDefault="00D16E2F">
      <w:pPr>
        <w:rPr>
          <w:rFonts w:hint="eastAsia"/>
        </w:rPr>
      </w:pPr>
    </w:p>
    <w:p w14:paraId="5C5B0EA2" w14:textId="77777777" w:rsidR="00D16E2F" w:rsidRDefault="00D16E2F">
      <w:pPr>
        <w:rPr>
          <w:rFonts w:hint="eastAsia"/>
        </w:rPr>
      </w:pPr>
      <w:r>
        <w:rPr>
          <w:rFonts w:hint="eastAsia"/>
        </w:rPr>
        <w:t xml:space="preserve"> </w:t>
      </w:r>
    </w:p>
    <w:p w14:paraId="2C03B5C6" w14:textId="77777777" w:rsidR="00D16E2F" w:rsidRDefault="00D16E2F">
      <w:pPr>
        <w:rPr>
          <w:rFonts w:hint="eastAsia"/>
        </w:rPr>
      </w:pPr>
      <w:r>
        <w:rPr>
          <w:rFonts w:hint="eastAsia"/>
        </w:rPr>
        <w:t>帅字的历史演变</w:t>
      </w:r>
    </w:p>
    <w:p w14:paraId="1570A716" w14:textId="77777777" w:rsidR="00D16E2F" w:rsidRDefault="00D16E2F">
      <w:pPr>
        <w:rPr>
          <w:rFonts w:hint="eastAsia"/>
        </w:rPr>
      </w:pPr>
      <w:r>
        <w:rPr>
          <w:rFonts w:hint="eastAsia"/>
        </w:rPr>
        <w:t>追溯到古代，甲骨文中的“帅”字形似一个手持旗帜的人，这形象地反映了当时社会对领导者的一种直观认知——他们往往是站在队伍最前方，指引方向，带领众人前进的人。随着时间的推移，这个字逐渐演变为今天的写法，虽然外形有所变化，但其核心意义一直保留至今，即拥有卓越能力且能够引领他人的人。</w:t>
      </w:r>
    </w:p>
    <w:p w14:paraId="68F115FD" w14:textId="77777777" w:rsidR="00D16E2F" w:rsidRDefault="00D16E2F">
      <w:pPr>
        <w:rPr>
          <w:rFonts w:hint="eastAsia"/>
        </w:rPr>
      </w:pPr>
    </w:p>
    <w:p w14:paraId="15A40567" w14:textId="77777777" w:rsidR="00D16E2F" w:rsidRDefault="00D16E2F">
      <w:pPr>
        <w:rPr>
          <w:rFonts w:hint="eastAsia"/>
        </w:rPr>
      </w:pPr>
      <w:r>
        <w:rPr>
          <w:rFonts w:hint="eastAsia"/>
        </w:rPr>
        <w:t xml:space="preserve"> </w:t>
      </w:r>
    </w:p>
    <w:p w14:paraId="74424EF6" w14:textId="77777777" w:rsidR="00D16E2F" w:rsidRDefault="00D16E2F">
      <w:pPr>
        <w:rPr>
          <w:rFonts w:hint="eastAsia"/>
        </w:rPr>
      </w:pPr>
      <w:r>
        <w:rPr>
          <w:rFonts w:hint="eastAsia"/>
        </w:rPr>
        <w:t>帅字的文化意义</w:t>
      </w:r>
    </w:p>
    <w:p w14:paraId="4EA81153" w14:textId="77777777" w:rsidR="00D16E2F" w:rsidRDefault="00D16E2F">
      <w:pPr>
        <w:rPr>
          <w:rFonts w:hint="eastAsia"/>
        </w:rPr>
      </w:pPr>
      <w:r>
        <w:rPr>
          <w:rFonts w:hint="eastAsia"/>
        </w:rPr>
        <w:t>在中国传统文化里，“帅”不仅仅是指外貌上的英俊，更强调的是一个人的气质、风度以及处理事务的能力。一个被称作“帅”的人，往往具备自信、果断、勇敢等优秀品质，能够在各种场合中展现出自己的独特魅力。在军事领域，“元帅”是对高级将领的尊称，显示了“帅”字与权力、权威之间的紧密联系。在现代语境下，“帅”也常常用来形容那些具有创新精神、敢于挑战传统观念的年轻人。</w:t>
      </w:r>
    </w:p>
    <w:p w14:paraId="381FB271" w14:textId="77777777" w:rsidR="00D16E2F" w:rsidRDefault="00D16E2F">
      <w:pPr>
        <w:rPr>
          <w:rFonts w:hint="eastAsia"/>
        </w:rPr>
      </w:pPr>
    </w:p>
    <w:p w14:paraId="22403191" w14:textId="77777777" w:rsidR="00D16E2F" w:rsidRDefault="00D16E2F">
      <w:pPr>
        <w:rPr>
          <w:rFonts w:hint="eastAsia"/>
        </w:rPr>
      </w:pPr>
      <w:r>
        <w:rPr>
          <w:rFonts w:hint="eastAsia"/>
        </w:rPr>
        <w:t xml:space="preserve"> </w:t>
      </w:r>
    </w:p>
    <w:p w14:paraId="6EDA4688" w14:textId="77777777" w:rsidR="00D16E2F" w:rsidRDefault="00D16E2F">
      <w:pPr>
        <w:rPr>
          <w:rFonts w:hint="eastAsia"/>
        </w:rPr>
      </w:pPr>
      <w:r>
        <w:rPr>
          <w:rFonts w:hint="eastAsia"/>
        </w:rPr>
        <w:t>帅字的使用场景</w:t>
      </w:r>
    </w:p>
    <w:p w14:paraId="5BF84CD1" w14:textId="77777777" w:rsidR="00D16E2F" w:rsidRDefault="00D16E2F">
      <w:pPr>
        <w:rPr>
          <w:rFonts w:hint="eastAsia"/>
        </w:rPr>
      </w:pPr>
      <w:r>
        <w:rPr>
          <w:rFonts w:hint="eastAsia"/>
        </w:rPr>
        <w:t>日常生活中，“帅”是非常流行的一个词汇，广泛应用于赞美他人的外貌、穿着打扮或是行为举止。例如，当朋友穿上新衣服显得特别精神时，我们可以说：“你今天真帅！”这里的“帅”更多指的是整体给人的感觉很好，而不是单纯指长相。在描述某人做事干净利落、效率高时，也会用到这个词，如：“他做事情很帅，一点不拖泥带水。”由此可见，“帅”已经成为了一个多功能、多维度的评价标准。</w:t>
      </w:r>
    </w:p>
    <w:p w14:paraId="45761B8B" w14:textId="77777777" w:rsidR="00D16E2F" w:rsidRDefault="00D16E2F">
      <w:pPr>
        <w:rPr>
          <w:rFonts w:hint="eastAsia"/>
        </w:rPr>
      </w:pPr>
    </w:p>
    <w:p w14:paraId="5797951E" w14:textId="77777777" w:rsidR="00D16E2F" w:rsidRDefault="00D16E2F">
      <w:pPr>
        <w:rPr>
          <w:rFonts w:hint="eastAsia"/>
        </w:rPr>
      </w:pPr>
      <w:r>
        <w:rPr>
          <w:rFonts w:hint="eastAsia"/>
        </w:rPr>
        <w:t xml:space="preserve"> </w:t>
      </w:r>
    </w:p>
    <w:p w14:paraId="61792C11" w14:textId="77777777" w:rsidR="00D16E2F" w:rsidRDefault="00D16E2F">
      <w:pPr>
        <w:rPr>
          <w:rFonts w:hint="eastAsia"/>
        </w:rPr>
      </w:pPr>
      <w:r>
        <w:rPr>
          <w:rFonts w:hint="eastAsia"/>
        </w:rPr>
        <w:t>帅字的艺术表现</w:t>
      </w:r>
    </w:p>
    <w:p w14:paraId="20F93027" w14:textId="77777777" w:rsidR="00D16E2F" w:rsidRDefault="00D16E2F">
      <w:pPr>
        <w:rPr>
          <w:rFonts w:hint="eastAsia"/>
        </w:rPr>
      </w:pPr>
      <w:r>
        <w:rPr>
          <w:rFonts w:hint="eastAsia"/>
        </w:rPr>
        <w:t>文学作品中，“帅”经常被用来描绘英雄人物的形象，通过细腻的笔触刻画出角色的英勇无畏和非凡魅力。电影电视中也不乏以“帅”为主题的作品，这些作品通过视觉效果和故事情节向观众传递正能量，激励人们追求更好的自己。音乐领域同样如此，许多歌曲歌词里都会提到“帅”，以此来表达歌手对理想生活的向往以及对美好事物的赞美之情。</w:t>
      </w:r>
    </w:p>
    <w:p w14:paraId="5D516DE9" w14:textId="77777777" w:rsidR="00D16E2F" w:rsidRDefault="00D16E2F">
      <w:pPr>
        <w:rPr>
          <w:rFonts w:hint="eastAsia"/>
        </w:rPr>
      </w:pPr>
    </w:p>
    <w:p w14:paraId="4948109D" w14:textId="77777777" w:rsidR="00D16E2F" w:rsidRDefault="00D16E2F">
      <w:pPr>
        <w:rPr>
          <w:rFonts w:hint="eastAsia"/>
        </w:rPr>
      </w:pPr>
      <w:r>
        <w:rPr>
          <w:rFonts w:hint="eastAsia"/>
        </w:rPr>
        <w:t xml:space="preserve"> </w:t>
      </w:r>
    </w:p>
    <w:p w14:paraId="0D3D39B4" w14:textId="77777777" w:rsidR="00D16E2F" w:rsidRDefault="00D16E2F">
      <w:pPr>
        <w:rPr>
          <w:rFonts w:hint="eastAsia"/>
        </w:rPr>
      </w:pPr>
      <w:r>
        <w:rPr>
          <w:rFonts w:hint="eastAsia"/>
        </w:rPr>
        <w:t>最后的总结</w:t>
      </w:r>
    </w:p>
    <w:p w14:paraId="7AEA5775" w14:textId="77777777" w:rsidR="00D16E2F" w:rsidRDefault="00D16E2F">
      <w:pPr>
        <w:rPr>
          <w:rFonts w:hint="eastAsia"/>
        </w:rPr>
      </w:pPr>
      <w:r>
        <w:rPr>
          <w:rFonts w:hint="eastAsia"/>
        </w:rPr>
        <w:t>“帅”不仅仅是一个简单的汉字，它承载着丰富的历史文化信息和社会价值观念。无论是作为个人特质还是团队领袖的身份标识，“帅”都体现了一种积极向上、勇于进取的精神风貌。在未来，“帅”将继续影响着一代又一代中国人，成为连接过去与现在、东方与西方文化交流的重要纽带之一。</w:t>
      </w:r>
    </w:p>
    <w:p w14:paraId="675B9A0F" w14:textId="77777777" w:rsidR="00D16E2F" w:rsidRDefault="00D16E2F">
      <w:pPr>
        <w:rPr>
          <w:rFonts w:hint="eastAsia"/>
        </w:rPr>
      </w:pPr>
    </w:p>
    <w:p w14:paraId="5DB68169" w14:textId="77777777" w:rsidR="00D16E2F" w:rsidRDefault="00D16E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01817F" w14:textId="5F125793" w:rsidR="00D81F3C" w:rsidRDefault="00D81F3C"/>
    <w:sectPr w:rsidR="00D81F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F3C"/>
    <w:rsid w:val="00C81CC0"/>
    <w:rsid w:val="00D16E2F"/>
    <w:rsid w:val="00D8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AE98A8-DB04-474D-ABD1-D3785A155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1F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F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F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1F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F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F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1F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1F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1F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1F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1F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1F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1F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1F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1F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1F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1F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1F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1F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1F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1F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1F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1F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1F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1F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1F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1F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1F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1F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2025-04-15T15:43:00Z</dcterms:created>
  <dcterms:modified xsi:type="dcterms:W3CDTF">2025-04-15T15:43:00Z</dcterms:modified>
</cp:coreProperties>
</file>