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5C45" w14:textId="77777777" w:rsidR="004E510A" w:rsidRDefault="004E510A">
      <w:pPr>
        <w:rPr>
          <w:rFonts w:hint="eastAsia"/>
        </w:rPr>
      </w:pPr>
    </w:p>
    <w:p w14:paraId="58264967" w14:textId="77777777" w:rsidR="004E510A" w:rsidRDefault="004E510A">
      <w:pPr>
        <w:rPr>
          <w:rFonts w:hint="eastAsia"/>
        </w:rPr>
      </w:pPr>
      <w:r>
        <w:rPr>
          <w:rFonts w:hint="eastAsia"/>
        </w:rPr>
        <w:t>思的拼音怎么写</w:t>
      </w:r>
    </w:p>
    <w:p w14:paraId="17361684" w14:textId="77777777" w:rsidR="004E510A" w:rsidRDefault="004E510A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“思”这个字而言，它的拼音写作“sī”。作为汉语拼音系统的一部分，“sī”遵循着汉语拼音的基本规则，即声母加上韵母的形式组合而成。其中，“s”是声母，而“ī”则是带有第一声调的韵母。正确掌握这些基础知识，有助于提高汉语听说读写的综合能力。</w:t>
      </w:r>
    </w:p>
    <w:p w14:paraId="59F281DB" w14:textId="77777777" w:rsidR="004E510A" w:rsidRDefault="004E510A">
      <w:pPr>
        <w:rPr>
          <w:rFonts w:hint="eastAsia"/>
        </w:rPr>
      </w:pPr>
    </w:p>
    <w:p w14:paraId="2BB36BF7" w14:textId="77777777" w:rsidR="004E510A" w:rsidRDefault="004E5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4B947" w14:textId="77777777" w:rsidR="004E510A" w:rsidRDefault="004E510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7843557" w14:textId="77777777" w:rsidR="004E510A" w:rsidRDefault="004E510A">
      <w:pPr>
        <w:rPr>
          <w:rFonts w:hint="eastAsia"/>
        </w:rPr>
      </w:pPr>
      <w:r>
        <w:rPr>
          <w:rFonts w:hint="eastAsia"/>
        </w:rPr>
        <w:t>汉字是表意文字，每个汉字都有其独特的形状和意义，但没有直接显示如何发音的信息。因此，汉语拼音作为一种辅助工具，帮助人们准确地发音。例如，“思”这个字不仅表达了思考、想念等含义，通过拼音“sī”，我们还能够知道它的确切读音。这种汉字与拼音相结合的学习方法，极大地促进了汉语的学习效率。</w:t>
      </w:r>
    </w:p>
    <w:p w14:paraId="63495315" w14:textId="77777777" w:rsidR="004E510A" w:rsidRDefault="004E510A">
      <w:pPr>
        <w:rPr>
          <w:rFonts w:hint="eastAsia"/>
        </w:rPr>
      </w:pPr>
    </w:p>
    <w:p w14:paraId="56845A07" w14:textId="77777777" w:rsidR="004E510A" w:rsidRDefault="004E5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400E" w14:textId="77777777" w:rsidR="004E510A" w:rsidRDefault="004E51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99DD0D" w14:textId="77777777" w:rsidR="004E510A" w:rsidRDefault="004E510A">
      <w:pPr>
        <w:rPr>
          <w:rFonts w:hint="eastAsia"/>
        </w:rPr>
      </w:pPr>
      <w:r>
        <w:rPr>
          <w:rFonts w:hint="eastAsia"/>
        </w:rPr>
        <w:t>拼音不仅是学习汉语发音的基础，也是学习汉语词汇和语法的重要桥梁。掌握拼音可以帮助初学者更轻松地识别和记忆汉字，尤其是在开始阶段，当面对大量陌生的汉字时，拼音提供了一种有效的识记手段。在使用电子设备输入汉字时，拼音输入法是最常见的方式之一，这进一步突显了学习拼音的重要性。</w:t>
      </w:r>
    </w:p>
    <w:p w14:paraId="7AF7F67C" w14:textId="77777777" w:rsidR="004E510A" w:rsidRDefault="004E510A">
      <w:pPr>
        <w:rPr>
          <w:rFonts w:hint="eastAsia"/>
        </w:rPr>
      </w:pPr>
    </w:p>
    <w:p w14:paraId="4B4C8365" w14:textId="77777777" w:rsidR="004E510A" w:rsidRDefault="004E5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E6753" w14:textId="77777777" w:rsidR="004E510A" w:rsidRDefault="004E510A">
      <w:pPr>
        <w:rPr>
          <w:rFonts w:hint="eastAsia"/>
        </w:rPr>
      </w:pPr>
      <w:r>
        <w:rPr>
          <w:rFonts w:hint="eastAsia"/>
        </w:rPr>
        <w:t>关于“思”的更多知识</w:t>
      </w:r>
    </w:p>
    <w:p w14:paraId="4AF134F9" w14:textId="77777777" w:rsidR="004E510A" w:rsidRDefault="004E510A">
      <w:pPr>
        <w:rPr>
          <w:rFonts w:hint="eastAsia"/>
        </w:rPr>
      </w:pPr>
      <w:r>
        <w:rPr>
          <w:rFonts w:hint="eastAsia"/>
        </w:rPr>
        <w:t>除了基本的拼音之外，“思”作为一个常用的汉字，拥有丰富的文化内涵和多种用法。它可以单独使用，也可以与其他字组成词组或成语，如“思念”、“思想”、“深思熟虑”等。这些词语不仅扩展了“思”的语义范围，也展示了汉语的博大精深。通过深入学习和理解这些词汇，可以更好地把握汉语的精髓，提升语言运用能力。</w:t>
      </w:r>
    </w:p>
    <w:p w14:paraId="28726755" w14:textId="77777777" w:rsidR="004E510A" w:rsidRDefault="004E510A">
      <w:pPr>
        <w:rPr>
          <w:rFonts w:hint="eastAsia"/>
        </w:rPr>
      </w:pPr>
    </w:p>
    <w:p w14:paraId="4B8DFB74" w14:textId="77777777" w:rsidR="004E510A" w:rsidRDefault="004E5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FA95A" w14:textId="77777777" w:rsidR="004E510A" w:rsidRDefault="004E510A">
      <w:pPr>
        <w:rPr>
          <w:rFonts w:hint="eastAsia"/>
        </w:rPr>
      </w:pPr>
      <w:r>
        <w:rPr>
          <w:rFonts w:hint="eastAsia"/>
        </w:rPr>
        <w:t>最后的总结</w:t>
      </w:r>
    </w:p>
    <w:p w14:paraId="1EB29644" w14:textId="77777777" w:rsidR="004E510A" w:rsidRDefault="004E510A">
      <w:pPr>
        <w:rPr>
          <w:rFonts w:hint="eastAsia"/>
        </w:rPr>
      </w:pPr>
      <w:r>
        <w:rPr>
          <w:rFonts w:hint="eastAsia"/>
        </w:rPr>
        <w:t>“思”的拼音写作“sī”，这是学习和使用该字的基础。通过深入了解汉字与拼音的关系，认识到拼音学习的重要性，并探索“思”字的多面性，不仅可以增强对汉语的理解，还可以丰富个人的语言表达。无论是在日常交流还是学术研究中，掌握正确的拼音都是迈向精通汉语的关键一步。</w:t>
      </w:r>
    </w:p>
    <w:p w14:paraId="36F87BF3" w14:textId="77777777" w:rsidR="004E510A" w:rsidRDefault="004E510A">
      <w:pPr>
        <w:rPr>
          <w:rFonts w:hint="eastAsia"/>
        </w:rPr>
      </w:pPr>
    </w:p>
    <w:p w14:paraId="2D0D968A" w14:textId="77777777" w:rsidR="004E510A" w:rsidRDefault="004E51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66B14" w14:textId="77777777" w:rsidR="004E510A" w:rsidRDefault="004E5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A2B62" w14:textId="3CD6AC8D" w:rsidR="005814FF" w:rsidRDefault="005814FF"/>
    <w:sectPr w:rsidR="0058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FF"/>
    <w:rsid w:val="004E510A"/>
    <w:rsid w:val="005814F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D7DB-1711-4DE7-9EA3-738D5D22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