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A175" w14:textId="77777777" w:rsidR="000B165E" w:rsidRDefault="000B165E">
      <w:pPr>
        <w:rPr>
          <w:rFonts w:hint="eastAsia"/>
        </w:rPr>
      </w:pPr>
      <w:r>
        <w:rPr>
          <w:rFonts w:hint="eastAsia"/>
        </w:rPr>
        <w:t>恕的拼音是什么</w:t>
      </w:r>
    </w:p>
    <w:p w14:paraId="5DB07ACF" w14:textId="77777777" w:rsidR="000B165E" w:rsidRDefault="000B165E">
      <w:pPr>
        <w:rPr>
          <w:rFonts w:hint="eastAsia"/>
        </w:rPr>
      </w:pPr>
      <w:r>
        <w:rPr>
          <w:rFonts w:hint="eastAsia"/>
        </w:rPr>
        <w:t>“恕”字在汉语中有着深厚的哲学和伦理学含义，其拼音为 shù。这个汉字承载着中华传统文化中的宽恕、包容的精神内涵，是儒家思想中一个非常重要的概念。《论语》中有言：“其恕乎！己所不欲，勿施于人。”这句名言简明扼要地概括了“恕”的核心理念，即推己及人，将心比心。</w:t>
      </w:r>
    </w:p>
    <w:p w14:paraId="617727BA" w14:textId="77777777" w:rsidR="000B165E" w:rsidRDefault="000B165E">
      <w:pPr>
        <w:rPr>
          <w:rFonts w:hint="eastAsia"/>
        </w:rPr>
      </w:pPr>
    </w:p>
    <w:p w14:paraId="1F7C365D" w14:textId="77777777" w:rsidR="000B165E" w:rsidRDefault="000B1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EFDC8" w14:textId="77777777" w:rsidR="000B165E" w:rsidRDefault="000B165E">
      <w:pPr>
        <w:rPr>
          <w:rFonts w:hint="eastAsia"/>
        </w:rPr>
      </w:pPr>
      <w:r>
        <w:rPr>
          <w:rFonts w:hint="eastAsia"/>
        </w:rPr>
        <w:t>“恕”的字源与演变</w:t>
      </w:r>
    </w:p>
    <w:p w14:paraId="380ADA66" w14:textId="77777777" w:rsidR="000B165E" w:rsidRDefault="000B165E">
      <w:pPr>
        <w:rPr>
          <w:rFonts w:hint="eastAsia"/>
        </w:rPr>
      </w:pPr>
      <w:r>
        <w:rPr>
          <w:rFonts w:hint="eastAsia"/>
        </w:rPr>
        <w:t>从字形上看，“恕”由“如”和“心”组成，形象地表达了如同对待自己一样对待他人的心态。“如”有像、按照的意思，而“心”则代表内心、情感，二者结合暗示了人们应当依据自己的良心来行事，尊重他人的感受。随着历史的发展，该字的意义逐渐丰富，不仅限于个人之间的相处之道，更扩展到了社会层面的和谐共生。</w:t>
      </w:r>
    </w:p>
    <w:p w14:paraId="48DC9E88" w14:textId="77777777" w:rsidR="000B165E" w:rsidRDefault="000B165E">
      <w:pPr>
        <w:rPr>
          <w:rFonts w:hint="eastAsia"/>
        </w:rPr>
      </w:pPr>
    </w:p>
    <w:p w14:paraId="5AC076F7" w14:textId="77777777" w:rsidR="000B165E" w:rsidRDefault="000B1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3E521" w14:textId="77777777" w:rsidR="000B165E" w:rsidRDefault="000B165E">
      <w:pPr>
        <w:rPr>
          <w:rFonts w:hint="eastAsia"/>
        </w:rPr>
      </w:pPr>
      <w:r>
        <w:rPr>
          <w:rFonts w:hint="eastAsia"/>
        </w:rPr>
        <w:t>“恕”在古代文化中的地位</w:t>
      </w:r>
    </w:p>
    <w:p w14:paraId="6A123243" w14:textId="77777777" w:rsidR="000B165E" w:rsidRDefault="000B165E">
      <w:pPr>
        <w:rPr>
          <w:rFonts w:hint="eastAsia"/>
        </w:rPr>
      </w:pPr>
      <w:r>
        <w:rPr>
          <w:rFonts w:hint="eastAsia"/>
        </w:rPr>
        <w:t>在中国古代文化里，“恕”被视为一种美德，是人际交往中不可或缺的原则之一。无论是儒家还是道家，亦或是其他诸子百家的思想体系中，都能找到关于“恕”的论述。它教导人们在面对冲突时应该保持宽容的态度，避免以牙还牙式的报复行为。这种理念对于维持社会稳定、促进人际关系融洽具有重要意义。</w:t>
      </w:r>
    </w:p>
    <w:p w14:paraId="5F6C957E" w14:textId="77777777" w:rsidR="000B165E" w:rsidRDefault="000B165E">
      <w:pPr>
        <w:rPr>
          <w:rFonts w:hint="eastAsia"/>
        </w:rPr>
      </w:pPr>
    </w:p>
    <w:p w14:paraId="6C89E663" w14:textId="77777777" w:rsidR="000B165E" w:rsidRDefault="000B1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E2008" w14:textId="77777777" w:rsidR="000B165E" w:rsidRDefault="000B165E">
      <w:pPr>
        <w:rPr>
          <w:rFonts w:hint="eastAsia"/>
        </w:rPr>
      </w:pPr>
      <w:r>
        <w:rPr>
          <w:rFonts w:hint="eastAsia"/>
        </w:rPr>
        <w:t>现代社会中“恕”的实践意义</w:t>
      </w:r>
    </w:p>
    <w:p w14:paraId="467B9DB8" w14:textId="77777777" w:rsidR="000B165E" w:rsidRDefault="000B165E">
      <w:pPr>
        <w:rPr>
          <w:rFonts w:hint="eastAsia"/>
        </w:rPr>
      </w:pPr>
      <w:r>
        <w:rPr>
          <w:rFonts w:hint="eastAsia"/>
        </w:rPr>
        <w:t>进入现代社会后，“恕”的精神并未过时，反而更加凸显出其价值。在全球化的今天，不同文化背景的人们相互交流日益频繁，在这样的背景下，“恕”成为了跨越国界、种族和宗教差异的重要桥梁。当我们在日常生活中遇到分歧或误解时，若能秉持“恕”的态度去理解对方立场，则可以有效化解矛盾，增进彼此之间的信任与合作。</w:t>
      </w:r>
    </w:p>
    <w:p w14:paraId="34E9D6DA" w14:textId="77777777" w:rsidR="000B165E" w:rsidRDefault="000B165E">
      <w:pPr>
        <w:rPr>
          <w:rFonts w:hint="eastAsia"/>
        </w:rPr>
      </w:pPr>
    </w:p>
    <w:p w14:paraId="13C18F65" w14:textId="77777777" w:rsidR="000B165E" w:rsidRDefault="000B1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BFDB0" w14:textId="77777777" w:rsidR="000B165E" w:rsidRDefault="000B165E">
      <w:pPr>
        <w:rPr>
          <w:rFonts w:hint="eastAsia"/>
        </w:rPr>
      </w:pPr>
      <w:r>
        <w:rPr>
          <w:rFonts w:hint="eastAsia"/>
        </w:rPr>
        <w:t>最后的总结</w:t>
      </w:r>
    </w:p>
    <w:p w14:paraId="167B7212" w14:textId="77777777" w:rsidR="000B165E" w:rsidRDefault="000B165E">
      <w:pPr>
        <w:rPr>
          <w:rFonts w:hint="eastAsia"/>
        </w:rPr>
      </w:pPr>
      <w:r>
        <w:rPr>
          <w:rFonts w:hint="eastAsia"/>
        </w:rPr>
        <w:t>“恕”不仅仅是一个简单的汉字，它背后蕴含着深刻的哲理和人文关怀。通过学习和践行“恕”，我们能够更好地处理人与人之间复杂多变的关系，共同构建一个充满爱与和平的世界。因此，无论是在个人修养还是社会建设方面，“恕”都值得我们深入思考并积极推广。</w:t>
      </w:r>
    </w:p>
    <w:p w14:paraId="117B3425" w14:textId="77777777" w:rsidR="000B165E" w:rsidRDefault="000B165E">
      <w:pPr>
        <w:rPr>
          <w:rFonts w:hint="eastAsia"/>
        </w:rPr>
      </w:pPr>
    </w:p>
    <w:p w14:paraId="66602BE3" w14:textId="77777777" w:rsidR="000B165E" w:rsidRDefault="000B16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7EC2E" w14:textId="223856A1" w:rsidR="00264B19" w:rsidRDefault="00264B19"/>
    <w:sectPr w:rsidR="0026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19"/>
    <w:rsid w:val="000B165E"/>
    <w:rsid w:val="00264B1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03051-B818-4B03-B4EF-74D383E6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