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A5DF" w14:textId="77777777" w:rsidR="00A479B8" w:rsidRDefault="00A479B8">
      <w:pPr>
        <w:rPr>
          <w:rFonts w:hint="eastAsia"/>
        </w:rPr>
      </w:pPr>
      <w:r>
        <w:rPr>
          <w:rFonts w:hint="eastAsia"/>
        </w:rPr>
        <w:t>撒的拼音怎么拼写</w:t>
      </w:r>
    </w:p>
    <w:p w14:paraId="5AD811D9" w14:textId="77777777" w:rsidR="00A479B8" w:rsidRDefault="00A479B8">
      <w:pPr>
        <w:rPr>
          <w:rFonts w:hint="eastAsia"/>
        </w:rPr>
      </w:pPr>
      <w:r>
        <w:rPr>
          <w:rFonts w:hint="eastAsia"/>
        </w:rPr>
        <w:t>在汉语中，“撒”字是一个多音字，它有着不同的读音和意义。根据《现代汉语词典》的记载，主要的发音有两种：sā 和 sǎ。每一种发音背后都隐藏着丰富的语义和文化内涵。我们来探讨一下“撒”的第一种发音sā。</w:t>
      </w:r>
    </w:p>
    <w:p w14:paraId="3FD33F9F" w14:textId="77777777" w:rsidR="00A479B8" w:rsidRDefault="00A479B8">
      <w:pPr>
        <w:rPr>
          <w:rFonts w:hint="eastAsia"/>
        </w:rPr>
      </w:pPr>
    </w:p>
    <w:p w14:paraId="79485ADC" w14:textId="77777777" w:rsidR="00A479B8" w:rsidRDefault="00A4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8244A" w14:textId="77777777" w:rsidR="00A479B8" w:rsidRDefault="00A479B8">
      <w:pPr>
        <w:rPr>
          <w:rFonts w:hint="eastAsia"/>
        </w:rPr>
      </w:pPr>
      <w:r>
        <w:rPr>
          <w:rFonts w:hint="eastAsia"/>
        </w:rPr>
        <w:t>发音sā的含义与用法</w:t>
      </w:r>
    </w:p>
    <w:p w14:paraId="01306B02" w14:textId="77777777" w:rsidR="00A479B8" w:rsidRDefault="00A479B8">
      <w:pPr>
        <w:rPr>
          <w:rFonts w:hint="eastAsia"/>
        </w:rPr>
      </w:pPr>
      <w:r>
        <w:rPr>
          <w:rFonts w:hint="eastAsia"/>
        </w:rPr>
        <w:t>当“撒”读作sā时，通常指的是放开、放松或者抛掷的动作。例如，当我们说“撒手不管”，意味着不再干预某事；而“撒娇”则是指人（特别是小孩或女性）以亲昵的方式表达自己的要求。还有一种说法叫做“撒野”，这用来形容人的行为放肆，不受约束。这种发音的“撒”经常出现在口语和文学作品之中，是中文表达中不可或缺的一部分。</w:t>
      </w:r>
    </w:p>
    <w:p w14:paraId="5F916268" w14:textId="77777777" w:rsidR="00A479B8" w:rsidRDefault="00A479B8">
      <w:pPr>
        <w:rPr>
          <w:rFonts w:hint="eastAsia"/>
        </w:rPr>
      </w:pPr>
    </w:p>
    <w:p w14:paraId="2D301F5F" w14:textId="77777777" w:rsidR="00A479B8" w:rsidRDefault="00A4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FF73B" w14:textId="77777777" w:rsidR="00A479B8" w:rsidRDefault="00A479B8">
      <w:pPr>
        <w:rPr>
          <w:rFonts w:hint="eastAsia"/>
        </w:rPr>
      </w:pPr>
      <w:r>
        <w:rPr>
          <w:rFonts w:hint="eastAsia"/>
        </w:rPr>
        <w:t>发音sǎ的含义与用法</w:t>
      </w:r>
    </w:p>
    <w:p w14:paraId="2191A90D" w14:textId="77777777" w:rsidR="00A479B8" w:rsidRDefault="00A479B8">
      <w:pPr>
        <w:rPr>
          <w:rFonts w:hint="eastAsia"/>
        </w:rPr>
      </w:pPr>
      <w:r>
        <w:rPr>
          <w:rFonts w:hint="eastAsia"/>
        </w:rPr>
        <w:t>另一种发音sǎ则更多地涉及到散布、散落的意思。比如“撒种”，是指农民将种子均匀地分布在田地上；“撒谎”表示说不真实的话。这个发音下的“撒”同样广泛存在于日常对话及书面语中。值得注意的是，“撒”在古代汉语里还有祭奠的意义，如“撒酒”，即洒酒于地以祭祀亡灵，体现了古人对逝者的敬意。</w:t>
      </w:r>
    </w:p>
    <w:p w14:paraId="1AB9F7D8" w14:textId="77777777" w:rsidR="00A479B8" w:rsidRDefault="00A479B8">
      <w:pPr>
        <w:rPr>
          <w:rFonts w:hint="eastAsia"/>
        </w:rPr>
      </w:pPr>
    </w:p>
    <w:p w14:paraId="3EEF497F" w14:textId="77777777" w:rsidR="00A479B8" w:rsidRDefault="00A4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6B2F" w14:textId="77777777" w:rsidR="00A479B8" w:rsidRDefault="00A479B8">
      <w:pPr>
        <w:rPr>
          <w:rFonts w:hint="eastAsia"/>
        </w:rPr>
      </w:pPr>
      <w:r>
        <w:rPr>
          <w:rFonts w:hint="eastAsia"/>
        </w:rPr>
        <w:t>汉字“撒”的演变与发展</w:t>
      </w:r>
    </w:p>
    <w:p w14:paraId="18B02F8B" w14:textId="77777777" w:rsidR="00A479B8" w:rsidRDefault="00A479B8">
      <w:pPr>
        <w:rPr>
          <w:rFonts w:hint="eastAsia"/>
        </w:rPr>
      </w:pPr>
      <w:r>
        <w:rPr>
          <w:rFonts w:hint="eastAsia"/>
        </w:rPr>
        <w:t>从历史的角度来看，“撒”字经历了漫长的发展过程。早期的甲骨文就已经出现了与“撒”相关的字符，随着时代的变迁，其形状逐渐简化，并且在不同朝代有了新的释义和发展。到了现代，“撒”不仅保留了传统意义，也因为语言的活力不断衍生出新的词汇和用法，成为中华文化传承中的生动例子。</w:t>
      </w:r>
    </w:p>
    <w:p w14:paraId="79E1AC8D" w14:textId="77777777" w:rsidR="00A479B8" w:rsidRDefault="00A479B8">
      <w:pPr>
        <w:rPr>
          <w:rFonts w:hint="eastAsia"/>
        </w:rPr>
      </w:pPr>
    </w:p>
    <w:p w14:paraId="2A41A896" w14:textId="77777777" w:rsidR="00A479B8" w:rsidRDefault="00A479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6ACC9" w14:textId="77777777" w:rsidR="00A479B8" w:rsidRDefault="00A479B8">
      <w:pPr>
        <w:rPr>
          <w:rFonts w:hint="eastAsia"/>
        </w:rPr>
      </w:pPr>
      <w:r>
        <w:rPr>
          <w:rFonts w:hint="eastAsia"/>
        </w:rPr>
        <w:t>最后的总结</w:t>
      </w:r>
    </w:p>
    <w:p w14:paraId="0EF944AC" w14:textId="77777777" w:rsidR="00A479B8" w:rsidRDefault="00A479B8">
      <w:pPr>
        <w:rPr>
          <w:rFonts w:hint="eastAsia"/>
        </w:rPr>
      </w:pPr>
      <w:r>
        <w:rPr>
          <w:rFonts w:hint="eastAsia"/>
        </w:rPr>
        <w:t>“撒”的拼音可以是sā也可以是sǎ，每个发音都有其独特的语义背景和使用场景。无论是描述动作还是表达情感，“撒”字都在汉语交流中扮演着重要角色。通过了解这两个发音的区别及其应用，我们可以更好地掌握汉字的魅力，同时也能够更加准确地使用它们进行沟通。</w:t>
      </w:r>
    </w:p>
    <w:p w14:paraId="365C01E4" w14:textId="77777777" w:rsidR="00A479B8" w:rsidRDefault="00A479B8">
      <w:pPr>
        <w:rPr>
          <w:rFonts w:hint="eastAsia"/>
        </w:rPr>
      </w:pPr>
    </w:p>
    <w:p w14:paraId="4BC4BD38" w14:textId="77777777" w:rsidR="00A479B8" w:rsidRDefault="00A47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10E7C" w14:textId="02C146C6" w:rsidR="00AB654C" w:rsidRDefault="00AB654C"/>
    <w:sectPr w:rsidR="00AB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4C"/>
    <w:rsid w:val="00A479B8"/>
    <w:rsid w:val="00AB654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30B92-CB59-4103-9781-32580D2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