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9D8F" w14:textId="77777777" w:rsidR="00474D6C" w:rsidRDefault="00474D6C">
      <w:pPr>
        <w:rPr>
          <w:rFonts w:hint="eastAsia"/>
        </w:rPr>
      </w:pPr>
      <w:r>
        <w:rPr>
          <w:rFonts w:hint="eastAsia"/>
        </w:rPr>
        <w:t>一 Yī</w:t>
      </w:r>
    </w:p>
    <w:p w14:paraId="5652529F" w14:textId="77777777" w:rsidR="00474D6C" w:rsidRDefault="00474D6C">
      <w:pPr>
        <w:rPr>
          <w:rFonts w:hint="eastAsia"/>
        </w:rPr>
      </w:pPr>
      <w:r>
        <w:rPr>
          <w:rFonts w:hint="eastAsia"/>
        </w:rPr>
        <w:t>在中国文化中，“一”有着非常特殊的意义。它不仅是数字序列的开端，也是万物之始的象征。“一生二，二生三，三生万物”，古人用这样的方式来描述宇宙从无到有的创生过程。在书法艺术里，“一”字虽简单却蕴含着无限变化，横笔的一划可以展现书写者的功力和风格。“一心一意”、“一帆风顺”等成语也体现了“一”所代表的专注与纯粹。</w:t>
      </w:r>
    </w:p>
    <w:p w14:paraId="24681F96" w14:textId="77777777" w:rsidR="00474D6C" w:rsidRDefault="00474D6C">
      <w:pPr>
        <w:rPr>
          <w:rFonts w:hint="eastAsia"/>
        </w:rPr>
      </w:pPr>
    </w:p>
    <w:p w14:paraId="4608633B" w14:textId="77777777" w:rsidR="00474D6C" w:rsidRDefault="00474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5DDD4" w14:textId="77777777" w:rsidR="00474D6C" w:rsidRDefault="00474D6C">
      <w:pPr>
        <w:rPr>
          <w:rFonts w:hint="eastAsia"/>
        </w:rPr>
      </w:pPr>
      <w:r>
        <w:rPr>
          <w:rFonts w:hint="eastAsia"/>
        </w:rPr>
        <w:t>二 èr</w:t>
      </w:r>
    </w:p>
    <w:p w14:paraId="42E91AA9" w14:textId="77777777" w:rsidR="00474D6C" w:rsidRDefault="00474D6C">
      <w:pPr>
        <w:rPr>
          <w:rFonts w:hint="eastAsia"/>
        </w:rPr>
      </w:pPr>
      <w:r>
        <w:rPr>
          <w:rFonts w:hint="eastAsia"/>
        </w:rPr>
        <w:t>“二”作为基数中的第二个成员，同样承载着丰富的文化内涵。双数往往被视为和谐、对称的象征，如“二人同心，其利断金”。“二”还体现在中国的阴阳哲学中，阴与阳构成了世界的两种基本力量，相互依存又对立统一。在生活中，人们常说“好事成双”，表达了对于美好事物加倍的期待和祝福。而且，“二”也常用来形容副职或次级位置，例如“二把手”，意味着辅助和支持的角色。</w:t>
      </w:r>
    </w:p>
    <w:p w14:paraId="27612EEC" w14:textId="77777777" w:rsidR="00474D6C" w:rsidRDefault="00474D6C">
      <w:pPr>
        <w:rPr>
          <w:rFonts w:hint="eastAsia"/>
        </w:rPr>
      </w:pPr>
    </w:p>
    <w:p w14:paraId="1DE64B2A" w14:textId="77777777" w:rsidR="00474D6C" w:rsidRDefault="00474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5F023" w14:textId="77777777" w:rsidR="00474D6C" w:rsidRDefault="00474D6C">
      <w:pPr>
        <w:rPr>
          <w:rFonts w:hint="eastAsia"/>
        </w:rPr>
      </w:pPr>
      <w:r>
        <w:rPr>
          <w:rFonts w:hint="eastAsia"/>
        </w:rPr>
        <w:t>三 Sān</w:t>
      </w:r>
    </w:p>
    <w:p w14:paraId="76800DA2" w14:textId="77777777" w:rsidR="00474D6C" w:rsidRDefault="00474D6C">
      <w:pPr>
        <w:rPr>
          <w:rFonts w:hint="eastAsia"/>
        </w:rPr>
      </w:pPr>
      <w:r>
        <w:rPr>
          <w:rFonts w:hint="eastAsia"/>
        </w:rPr>
        <w:t>“三”在中国传统文化里占据着重要的地位。它是连接天地人的纽带，天、地、人三才构成了宇宙的基本框架。道家思想中有“三清”，佛教则有“三宝”，都是指代最高境界或最神圣的存在。民间习俗中，“三”也有特别的意义，比如新婚夫妇要行三拜九叩的大礼，以示对婚姻的庄重承诺。“三思而行”提醒人们做事情前要经过深思熟虑，确保决策正确。</w:t>
      </w:r>
    </w:p>
    <w:p w14:paraId="46BA113F" w14:textId="77777777" w:rsidR="00474D6C" w:rsidRDefault="00474D6C">
      <w:pPr>
        <w:rPr>
          <w:rFonts w:hint="eastAsia"/>
        </w:rPr>
      </w:pPr>
    </w:p>
    <w:p w14:paraId="54ABA5B8" w14:textId="77777777" w:rsidR="00474D6C" w:rsidRDefault="00474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40A29" w14:textId="77777777" w:rsidR="00474D6C" w:rsidRDefault="00474D6C">
      <w:pPr>
        <w:rPr>
          <w:rFonts w:hint="eastAsia"/>
        </w:rPr>
      </w:pPr>
      <w:r>
        <w:rPr>
          <w:rFonts w:hint="eastAsia"/>
        </w:rPr>
        <w:t>四 Sì</w:t>
      </w:r>
    </w:p>
    <w:p w14:paraId="0BE237D6" w14:textId="77777777" w:rsidR="00474D6C" w:rsidRDefault="00474D6C">
      <w:pPr>
        <w:rPr>
          <w:rFonts w:hint="eastAsia"/>
        </w:rPr>
      </w:pPr>
      <w:r>
        <w:rPr>
          <w:rFonts w:hint="eastAsia"/>
        </w:rPr>
        <w:t>“四”这个数字在中国文化中既有着正面的形象，也有着一些避讳的地方。一方面，“四书五经”是中国古代儒家经典著作的重要组成部分，代表着中华文明的核心智慧；另一方面，在某些方言中，“四”的发音与“死”相近，因此有些人会避免使用或者提及含有“四”的事物。不过，这并不影响“四季”、“四方”等词汇所传达的美好寓意，它们分别代表了时间的循环和空间的完整。</w:t>
      </w:r>
    </w:p>
    <w:p w14:paraId="028696B9" w14:textId="77777777" w:rsidR="00474D6C" w:rsidRDefault="00474D6C">
      <w:pPr>
        <w:rPr>
          <w:rFonts w:hint="eastAsia"/>
        </w:rPr>
      </w:pPr>
    </w:p>
    <w:p w14:paraId="3B3C9943" w14:textId="77777777" w:rsidR="00474D6C" w:rsidRDefault="00474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CA17C" w14:textId="77777777" w:rsidR="00474D6C" w:rsidRDefault="00474D6C">
      <w:pPr>
        <w:rPr>
          <w:rFonts w:hint="eastAsia"/>
        </w:rPr>
      </w:pPr>
      <w:r>
        <w:rPr>
          <w:rFonts w:hint="eastAsia"/>
        </w:rPr>
        <w:t>五 Wǔ</w:t>
      </w:r>
    </w:p>
    <w:p w14:paraId="72918439" w14:textId="77777777" w:rsidR="00474D6C" w:rsidRDefault="00474D6C">
      <w:pPr>
        <w:rPr>
          <w:rFonts w:hint="eastAsia"/>
        </w:rPr>
      </w:pPr>
      <w:r>
        <w:rPr>
          <w:rFonts w:hint="eastAsia"/>
        </w:rPr>
        <w:t>“五”是一个充满活力和变化的数字，它出现在许多传统观念之中。“五行”理论是中医、风水等领域的重要基础，认为世界由金、木、水、火、土五种元素构成，并且彼此间存在相生相克的关系。还有“五福临门”，这是人们对幸福生活的向往，涵盖了长寿、富贵、康宁、好德、善终五个方面。而在礼仪上，“五体投地”是对崇高敬意的一种表达方式，显示了对对方极高的尊重。</w:t>
      </w:r>
    </w:p>
    <w:p w14:paraId="040558E1" w14:textId="77777777" w:rsidR="00474D6C" w:rsidRDefault="00474D6C">
      <w:pPr>
        <w:rPr>
          <w:rFonts w:hint="eastAsia"/>
        </w:rPr>
      </w:pPr>
    </w:p>
    <w:p w14:paraId="21D59CF4" w14:textId="77777777" w:rsidR="00474D6C" w:rsidRDefault="00474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DA2E1" w14:textId="77777777" w:rsidR="00474D6C" w:rsidRDefault="00474D6C">
      <w:pPr>
        <w:rPr>
          <w:rFonts w:hint="eastAsia"/>
        </w:rPr>
      </w:pPr>
      <w:r>
        <w:rPr>
          <w:rFonts w:hint="eastAsia"/>
        </w:rPr>
        <w:t>六 Liù</w:t>
      </w:r>
    </w:p>
    <w:p w14:paraId="1BBD73F2" w14:textId="77777777" w:rsidR="00474D6C" w:rsidRDefault="00474D6C">
      <w:pPr>
        <w:rPr>
          <w:rFonts w:hint="eastAsia"/>
        </w:rPr>
      </w:pPr>
      <w:r>
        <w:rPr>
          <w:rFonts w:hint="eastAsia"/>
        </w:rPr>
        <w:t>“六”给人的感觉通常是顺利和平稳。成语“六六大顺”就是这种心态的具体体现，表达了人们对未来发展的良好祝愿。在佛教中，“六根清净”指的是眼、耳、鼻、舌、身、意六个感官器官达到纯洁的状态，是修行者追求的目标之一。“六龙驭日”讲述了古代神话故事，描述了太阳神驾驶六条龙拉的日车穿越天空的情景，充满了神秘色彩。</w:t>
      </w:r>
    </w:p>
    <w:p w14:paraId="347D8542" w14:textId="77777777" w:rsidR="00474D6C" w:rsidRDefault="00474D6C">
      <w:pPr>
        <w:rPr>
          <w:rFonts w:hint="eastAsia"/>
        </w:rPr>
      </w:pPr>
    </w:p>
    <w:p w14:paraId="6DBFCAAB" w14:textId="77777777" w:rsidR="00474D6C" w:rsidRDefault="00474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072FE" w14:textId="77777777" w:rsidR="00474D6C" w:rsidRDefault="00474D6C">
      <w:pPr>
        <w:rPr>
          <w:rFonts w:hint="eastAsia"/>
        </w:rPr>
      </w:pPr>
      <w:r>
        <w:rPr>
          <w:rFonts w:hint="eastAsia"/>
        </w:rPr>
        <w:t>七 Qī</w:t>
      </w:r>
    </w:p>
    <w:p w14:paraId="08BDF29C" w14:textId="77777777" w:rsidR="00474D6C" w:rsidRDefault="00474D6C">
      <w:pPr>
        <w:rPr>
          <w:rFonts w:hint="eastAsia"/>
        </w:rPr>
      </w:pPr>
      <w:r>
        <w:rPr>
          <w:rFonts w:hint="eastAsia"/>
        </w:rPr>
        <w:t>“七”在中国乃至世界的文化里都充满了浪漫的气息。七夕节，也就是中国的情人节，源于牛郎织女的爱情传说，每年农历七月七日，这对恋人会在鹊桥相会。除了爱情之外，“七”也是一个与自然紧密相连的数字，如一周有七天，彩虹有七色等。这些自然现象赋予了“七”更多的诗意和想象空间。“七上八下”形象地描绘了人心情紧张不安的样子，是日常生活中常用的表达。</w:t>
      </w:r>
    </w:p>
    <w:p w14:paraId="76E1E145" w14:textId="77777777" w:rsidR="00474D6C" w:rsidRDefault="00474D6C">
      <w:pPr>
        <w:rPr>
          <w:rFonts w:hint="eastAsia"/>
        </w:rPr>
      </w:pPr>
    </w:p>
    <w:p w14:paraId="618DFCD9" w14:textId="77777777" w:rsidR="00474D6C" w:rsidRDefault="00474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E19B2" w14:textId="77777777" w:rsidR="00474D6C" w:rsidRDefault="00474D6C">
      <w:pPr>
        <w:rPr>
          <w:rFonts w:hint="eastAsia"/>
        </w:rPr>
      </w:pPr>
      <w:r>
        <w:rPr>
          <w:rFonts w:hint="eastAsia"/>
        </w:rPr>
        <w:t>八 Bā</w:t>
      </w:r>
    </w:p>
    <w:p w14:paraId="3A2B42BD" w14:textId="77777777" w:rsidR="00474D6C" w:rsidRDefault="00474D6C">
      <w:pPr>
        <w:rPr>
          <w:rFonts w:hint="eastAsia"/>
        </w:rPr>
      </w:pPr>
      <w:r>
        <w:rPr>
          <w:rFonts w:hint="eastAsia"/>
        </w:rPr>
        <w:t>“八”是中国人最为喜爱的数字之一，因为它的发音类似于“发”，即发财的意思。因此，在商业活动中，带有“八”的电话号码、车牌号等往往被认为是吉祥的象征，价格也会相应提高。不仅如此，“八仙过海”、“八卦”等故事和概念更是丰富了“八”的文化内涵。前者讲述了道教八位神仙各显神通的故事，后者则是中国古代哲学中关于宇宙变化规律的一种解释。</w:t>
      </w:r>
    </w:p>
    <w:p w14:paraId="6E4B19CF" w14:textId="77777777" w:rsidR="00474D6C" w:rsidRDefault="00474D6C">
      <w:pPr>
        <w:rPr>
          <w:rFonts w:hint="eastAsia"/>
        </w:rPr>
      </w:pPr>
    </w:p>
    <w:p w14:paraId="3249C9ED" w14:textId="77777777" w:rsidR="00474D6C" w:rsidRDefault="00474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47DD2" w14:textId="77777777" w:rsidR="00474D6C" w:rsidRDefault="00474D6C">
      <w:pPr>
        <w:rPr>
          <w:rFonts w:hint="eastAsia"/>
        </w:rPr>
      </w:pPr>
      <w:r>
        <w:rPr>
          <w:rFonts w:hint="eastAsia"/>
        </w:rPr>
        <w:t>九 Jiǔ</w:t>
      </w:r>
    </w:p>
    <w:p w14:paraId="5D087406" w14:textId="77777777" w:rsidR="00474D6C" w:rsidRDefault="00474D6C">
      <w:pPr>
        <w:rPr>
          <w:rFonts w:hint="eastAsia"/>
        </w:rPr>
      </w:pPr>
      <w:r>
        <w:rPr>
          <w:rFonts w:hint="eastAsia"/>
        </w:rPr>
        <w:t>“九”在中国文化中具有至高无上的地位。它被认为是最大的阳数，代表了极限和完美。“九五至尊”特指皇帝的地位，表明其权力达到了顶峰。古时帝王居住的地方称为“紫禁城”，其中“紫”对应天上星辰，“禁”表示禁止入内，而“城”则为皇宫所在，合起来就寓意着这里是天子所在的神圣之地。“九牛二虎之力”形容力量极大，而“九死一生”则用来比喻经历极度危险后幸存下来。</w:t>
      </w:r>
    </w:p>
    <w:p w14:paraId="52CCF7B5" w14:textId="77777777" w:rsidR="00474D6C" w:rsidRDefault="00474D6C">
      <w:pPr>
        <w:rPr>
          <w:rFonts w:hint="eastAsia"/>
        </w:rPr>
      </w:pPr>
    </w:p>
    <w:p w14:paraId="05AE7F7B" w14:textId="77777777" w:rsidR="00474D6C" w:rsidRDefault="00474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C3E84" w14:textId="77777777" w:rsidR="00474D6C" w:rsidRDefault="00474D6C">
      <w:pPr>
        <w:rPr>
          <w:rFonts w:hint="eastAsia"/>
        </w:rPr>
      </w:pPr>
      <w:r>
        <w:rPr>
          <w:rFonts w:hint="eastAsia"/>
        </w:rPr>
        <w:t>十 Shí</w:t>
      </w:r>
    </w:p>
    <w:p w14:paraId="63B08B98" w14:textId="77777777" w:rsidR="00474D6C" w:rsidRDefault="00474D6C">
      <w:pPr>
        <w:rPr>
          <w:rFonts w:hint="eastAsia"/>
        </w:rPr>
      </w:pPr>
      <w:r>
        <w:rPr>
          <w:rFonts w:hint="eastAsia"/>
        </w:rPr>
        <w:t>“十”标志着一个完整的循环或是事物的圆满结束。十个手指、脚趾反映了人体构造的完整性，同时也方便了人类进行计数活动。在文学作品中，“十全十美”表达了对于完美的极致追求，任何事物若能达成此标准，则无可挑剔。而且，“十面埋伏”这一成语生动地刻画了四周受敌的紧张局势，展现了策略与勇气的重要性。“十”作为个位数的终结，预示着新的开始即将来临。</w:t>
      </w:r>
    </w:p>
    <w:p w14:paraId="1353636A" w14:textId="77777777" w:rsidR="00474D6C" w:rsidRDefault="00474D6C">
      <w:pPr>
        <w:rPr>
          <w:rFonts w:hint="eastAsia"/>
        </w:rPr>
      </w:pPr>
    </w:p>
    <w:p w14:paraId="4FB7C963" w14:textId="77777777" w:rsidR="00474D6C" w:rsidRDefault="00474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D1D41" w14:textId="0119A411" w:rsidR="00786628" w:rsidRDefault="00786628"/>
    <w:sectPr w:rsidR="00786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28"/>
    <w:rsid w:val="00474D6C"/>
    <w:rsid w:val="0078662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76095-2804-45A4-B916-3F63144F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