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67B2" w14:textId="77777777" w:rsidR="000652CA" w:rsidRDefault="000652CA">
      <w:pPr>
        <w:rPr>
          <w:rFonts w:hint="eastAsia"/>
        </w:rPr>
      </w:pPr>
      <w:r>
        <w:rPr>
          <w:rFonts w:hint="eastAsia"/>
        </w:rPr>
        <w:t>树枝的拼音正确拼写：shù zhī</w:t>
      </w:r>
    </w:p>
    <w:p w14:paraId="3A1EC417" w14:textId="77777777" w:rsidR="000652CA" w:rsidRDefault="000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2A12A" w14:textId="77777777" w:rsidR="000652CA" w:rsidRDefault="000652CA">
      <w:pPr>
        <w:rPr>
          <w:rFonts w:hint="eastAsia"/>
        </w:rPr>
      </w:pPr>
      <w:r>
        <w:rPr>
          <w:rFonts w:hint="eastAsia"/>
        </w:rPr>
        <w:t>在汉语的语言海洋中，每个词汇都有其独特的音韵之美，而“树枝”这个词语也不例外。当我们谈论“树枝”的拼音时，正确的拼写应该是“shù zhī”。这两个字各自承载着丰富的文化内涵和自然界的象征意义。让我们一同探索“树枝”背后的故事及其在中华文化中的地位。</w:t>
      </w:r>
    </w:p>
    <w:p w14:paraId="5843D17B" w14:textId="77777777" w:rsidR="000652CA" w:rsidRDefault="000652CA">
      <w:pPr>
        <w:rPr>
          <w:rFonts w:hint="eastAsia"/>
        </w:rPr>
      </w:pPr>
    </w:p>
    <w:p w14:paraId="68669F97" w14:textId="77777777" w:rsidR="000652CA" w:rsidRDefault="000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BC363" w14:textId="77777777" w:rsidR="000652CA" w:rsidRDefault="000652CA">
      <w:pPr>
        <w:rPr>
          <w:rFonts w:hint="eastAsia"/>
        </w:rPr>
      </w:pPr>
      <w:r>
        <w:rPr>
          <w:rFonts w:hint="eastAsia"/>
        </w:rPr>
        <w:t>树木与人类文明的紧密联系</w:t>
      </w:r>
    </w:p>
    <w:p w14:paraId="090F9873" w14:textId="77777777" w:rsidR="000652CA" w:rsidRDefault="000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5992" w14:textId="77777777" w:rsidR="000652CA" w:rsidRDefault="000652CA">
      <w:pPr>
        <w:rPr>
          <w:rFonts w:hint="eastAsia"/>
        </w:rPr>
      </w:pPr>
      <w:r>
        <w:rPr>
          <w:rFonts w:hint="eastAsia"/>
        </w:rPr>
        <w:t>从远古时期开始，树木就已经成为人类生活中不可或缺的一部分。它们不仅为我们的祖先提供了庇护所、燃料和工具材料，还扮演了宗教信仰和神话传说中的重要角色。在中国古代文化里，树被视为天地之间的桥梁，连接着人间与神灵的世界。因此，“shù”这个字不仅仅是对一种植物的称呼，更是一种精神寄托和文化符号。</w:t>
      </w:r>
    </w:p>
    <w:p w14:paraId="172B2D0A" w14:textId="77777777" w:rsidR="000652CA" w:rsidRDefault="000652CA">
      <w:pPr>
        <w:rPr>
          <w:rFonts w:hint="eastAsia"/>
        </w:rPr>
      </w:pPr>
    </w:p>
    <w:p w14:paraId="311886C1" w14:textId="77777777" w:rsidR="000652CA" w:rsidRDefault="000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59F7C" w14:textId="77777777" w:rsidR="000652CA" w:rsidRDefault="000652CA">
      <w:pPr>
        <w:rPr>
          <w:rFonts w:hint="eastAsia"/>
        </w:rPr>
      </w:pPr>
      <w:r>
        <w:rPr>
          <w:rFonts w:hint="eastAsia"/>
        </w:rPr>
        <w:t>枝条的多样性与生命力</w:t>
      </w:r>
    </w:p>
    <w:p w14:paraId="4657EEC7" w14:textId="77777777" w:rsidR="000652CA" w:rsidRDefault="000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05ACA" w14:textId="77777777" w:rsidR="000652CA" w:rsidRDefault="000652CA">
      <w:pPr>
        <w:rPr>
          <w:rFonts w:hint="eastAsia"/>
        </w:rPr>
      </w:pPr>
      <w:r>
        <w:rPr>
          <w:rFonts w:hint="eastAsia"/>
        </w:rPr>
        <w:t>“zhī”代表着从主干延伸出来的各个部分，这些分支赋予了树木更加丰富多样的形态。每一条树枝都是树木生命力的体现，它向外伸展，追求阳光和雨露，展现出顽强的生命意志。在四季轮回中，树枝经历着发芽、生长、开花、最后的总结以及落叶的过程，这不仅是自然界循环往复的现象，也是生命不息、奋斗不止的精神象征。</w:t>
      </w:r>
    </w:p>
    <w:p w14:paraId="76975293" w14:textId="77777777" w:rsidR="000652CA" w:rsidRDefault="000652CA">
      <w:pPr>
        <w:rPr>
          <w:rFonts w:hint="eastAsia"/>
        </w:rPr>
      </w:pPr>
    </w:p>
    <w:p w14:paraId="2B0A8706" w14:textId="77777777" w:rsidR="000652CA" w:rsidRDefault="000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AFF9F" w14:textId="77777777" w:rsidR="000652CA" w:rsidRDefault="000652CA">
      <w:pPr>
        <w:rPr>
          <w:rFonts w:hint="eastAsia"/>
        </w:rPr>
      </w:pPr>
      <w:r>
        <w:rPr>
          <w:rFonts w:hint="eastAsia"/>
        </w:rPr>
        <w:t>树枝的艺术表现</w:t>
      </w:r>
    </w:p>
    <w:p w14:paraId="599D72F9" w14:textId="77777777" w:rsidR="000652CA" w:rsidRDefault="000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219AA" w14:textId="77777777" w:rsidR="000652CA" w:rsidRDefault="000652CA">
      <w:pPr>
        <w:rPr>
          <w:rFonts w:hint="eastAsia"/>
        </w:rPr>
      </w:pPr>
      <w:r>
        <w:rPr>
          <w:rFonts w:hint="eastAsia"/>
        </w:rPr>
        <w:t>在中国传统艺术中，树枝常常被用作绘画和诗歌创作的重要元素。画家们通过细腻的笔触描绘出树枝的姿态，表达出宁静致远的意境；诗人则借助树枝的形象抒发内心的情感，传达对生活的感悟。无论是梅枝傲雪还是柳枝依依，都蕴含着深厚的文化底蕴和艺术价值。在园林设计中，巧妙地运用树枝可以营造出别具一格的空间感，使人们感受到大自然的魅力。</w:t>
      </w:r>
    </w:p>
    <w:p w14:paraId="1748A43A" w14:textId="77777777" w:rsidR="000652CA" w:rsidRDefault="000652CA">
      <w:pPr>
        <w:rPr>
          <w:rFonts w:hint="eastAsia"/>
        </w:rPr>
      </w:pPr>
    </w:p>
    <w:p w14:paraId="6426A12B" w14:textId="77777777" w:rsidR="000652CA" w:rsidRDefault="000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39B9C" w14:textId="77777777" w:rsidR="000652CA" w:rsidRDefault="000652CA">
      <w:pPr>
        <w:rPr>
          <w:rFonts w:hint="eastAsia"/>
        </w:rPr>
      </w:pPr>
      <w:r>
        <w:rPr>
          <w:rFonts w:hint="eastAsia"/>
        </w:rPr>
        <w:t>树枝在现代生活中的应用</w:t>
      </w:r>
    </w:p>
    <w:p w14:paraId="62E3AA2E" w14:textId="77777777" w:rsidR="000652CA" w:rsidRDefault="000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88B36" w14:textId="77777777" w:rsidR="000652CA" w:rsidRDefault="000652CA">
      <w:pPr>
        <w:rPr>
          <w:rFonts w:hint="eastAsia"/>
        </w:rPr>
      </w:pPr>
      <w:r>
        <w:rPr>
          <w:rFonts w:hint="eastAsia"/>
        </w:rPr>
        <w:t>随着科技的发展和社会的进步，树枝的应用范围也在不断扩大。除了传统的木材加工外，现在还可以看到许多创新性的利用方式。例如，利用树枝制作环保型家具、工艺品等，既体现了可持续发展的理念，又保留了传统文化特色。在城市绿化建设方面，合理规划树木种植和修剪树枝，有助于改善环境质量，提升居民的生活品质。</w:t>
      </w:r>
    </w:p>
    <w:p w14:paraId="48A00A5D" w14:textId="77777777" w:rsidR="000652CA" w:rsidRDefault="000652CA">
      <w:pPr>
        <w:rPr>
          <w:rFonts w:hint="eastAsia"/>
        </w:rPr>
      </w:pPr>
    </w:p>
    <w:p w14:paraId="115803F2" w14:textId="77777777" w:rsidR="000652CA" w:rsidRDefault="000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2F079" w14:textId="77777777" w:rsidR="000652CA" w:rsidRDefault="000652CA">
      <w:pPr>
        <w:rPr>
          <w:rFonts w:hint="eastAsia"/>
        </w:rPr>
      </w:pPr>
      <w:r>
        <w:rPr>
          <w:rFonts w:hint="eastAsia"/>
        </w:rPr>
        <w:t>最后的总结</w:t>
      </w:r>
    </w:p>
    <w:p w14:paraId="1AE9D20B" w14:textId="77777777" w:rsidR="000652CA" w:rsidRDefault="000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C7EA9" w14:textId="77777777" w:rsidR="000652CA" w:rsidRDefault="000652CA">
      <w:pPr>
        <w:rPr>
          <w:rFonts w:hint="eastAsia"/>
        </w:rPr>
      </w:pPr>
      <w:r>
        <w:rPr>
          <w:rFonts w:hint="eastAsia"/>
        </w:rPr>
        <w:t>“shù zhī”不仅仅是一个简单的汉语词汇，它背后蕴含着丰富的历史文化和生态意义。通过了解“树枝”的拼音正确拼写及其相关的知识，我们能够更加深刻地认识到人与自然之间的和谐关系，并从中汲取智慧和力量。希望这篇文章能让大家对“树枝”有新的认识，也希望大家能够在日常生活中珍惜身边的每一棵树，共同保护我们的绿色家园。</w:t>
      </w:r>
    </w:p>
    <w:p w14:paraId="2BD379E8" w14:textId="77777777" w:rsidR="000652CA" w:rsidRDefault="000652CA">
      <w:pPr>
        <w:rPr>
          <w:rFonts w:hint="eastAsia"/>
        </w:rPr>
      </w:pPr>
    </w:p>
    <w:p w14:paraId="59DE0436" w14:textId="77777777" w:rsidR="000652CA" w:rsidRDefault="00065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93736" w14:textId="6AF87CF0" w:rsidR="00661F12" w:rsidRDefault="00661F12"/>
    <w:sectPr w:rsidR="00661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12"/>
    <w:rsid w:val="000652CA"/>
    <w:rsid w:val="00661F1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A9BEF-3CC1-42FD-9612-457F321B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