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67D27" w14:textId="77777777" w:rsidR="00E71025" w:rsidRDefault="00E71025">
      <w:pPr>
        <w:rPr>
          <w:rFonts w:hint="eastAsia"/>
        </w:rPr>
      </w:pPr>
    </w:p>
    <w:p w14:paraId="42AA9DAF" w14:textId="77777777" w:rsidR="00E71025" w:rsidRDefault="00E71025">
      <w:pPr>
        <w:rPr>
          <w:rFonts w:hint="eastAsia"/>
        </w:rPr>
      </w:pPr>
      <w:r>
        <w:rPr>
          <w:rFonts w:hint="eastAsia"/>
        </w:rPr>
        <w:t>沈月的拼音</w:t>
      </w:r>
    </w:p>
    <w:p w14:paraId="37FE8929" w14:textId="77777777" w:rsidR="00E71025" w:rsidRDefault="00E71025">
      <w:pPr>
        <w:rPr>
          <w:rFonts w:hint="eastAsia"/>
        </w:rPr>
      </w:pPr>
      <w:r>
        <w:rPr>
          <w:rFonts w:hint="eastAsia"/>
        </w:rPr>
        <w:t>沈月，这个名字在娱乐圈中逐渐崭露头角，她的名字按照汉语拼音写作“Shěn Yuè”。对于喜欢中文名字背后含义的人来说，“沈”是一个常见姓氏，在汉语中的发音为第三声，意味着深沉或沉静；而“月”则代表月亮，象征着光明与温柔，读作第四声。</w:t>
      </w:r>
    </w:p>
    <w:p w14:paraId="5AFE5DC3" w14:textId="77777777" w:rsidR="00E71025" w:rsidRDefault="00E71025">
      <w:pPr>
        <w:rPr>
          <w:rFonts w:hint="eastAsia"/>
        </w:rPr>
      </w:pPr>
    </w:p>
    <w:p w14:paraId="592AA07C" w14:textId="77777777" w:rsidR="00E71025" w:rsidRDefault="00E71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D7469" w14:textId="77777777" w:rsidR="00E71025" w:rsidRDefault="00E71025">
      <w:pPr>
        <w:rPr>
          <w:rFonts w:hint="eastAsia"/>
        </w:rPr>
      </w:pPr>
      <w:r>
        <w:rPr>
          <w:rFonts w:hint="eastAsia"/>
        </w:rPr>
        <w:t>早年生活与背景</w:t>
      </w:r>
    </w:p>
    <w:p w14:paraId="149D5122" w14:textId="77777777" w:rsidR="00E71025" w:rsidRDefault="00E71025">
      <w:pPr>
        <w:rPr>
          <w:rFonts w:hint="eastAsia"/>
        </w:rPr>
      </w:pPr>
      <w:r>
        <w:rPr>
          <w:rFonts w:hint="eastAsia"/>
        </w:rPr>
        <w:t>沈月出生于中国湖南省，成长在一个普通但充满爱的家庭环境中。她从小就表现出了对艺术和表演的兴趣，这为她后来进入影视圈奠定了基础。尽管没有接受过专业的演艺训练，但她凭借自己的努力和天赋迅速获得了认可。</w:t>
      </w:r>
    </w:p>
    <w:p w14:paraId="5C0DA109" w14:textId="77777777" w:rsidR="00E71025" w:rsidRDefault="00E71025">
      <w:pPr>
        <w:rPr>
          <w:rFonts w:hint="eastAsia"/>
        </w:rPr>
      </w:pPr>
    </w:p>
    <w:p w14:paraId="00C36F31" w14:textId="77777777" w:rsidR="00E71025" w:rsidRDefault="00E71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8D373" w14:textId="77777777" w:rsidR="00E71025" w:rsidRDefault="00E71025">
      <w:pPr>
        <w:rPr>
          <w:rFonts w:hint="eastAsia"/>
        </w:rPr>
      </w:pPr>
      <w:r>
        <w:rPr>
          <w:rFonts w:hint="eastAsia"/>
        </w:rPr>
        <w:t>职业生涯的起点</w:t>
      </w:r>
    </w:p>
    <w:p w14:paraId="301649D0" w14:textId="77777777" w:rsidR="00E71025" w:rsidRDefault="00E71025">
      <w:pPr>
        <w:rPr>
          <w:rFonts w:hint="eastAsia"/>
        </w:rPr>
      </w:pPr>
      <w:r>
        <w:rPr>
          <w:rFonts w:hint="eastAsia"/>
        </w:rPr>
        <w:t>沈月的职业生涯始于网络剧《致我们单纯的小美好》，这部作品让她一炮而红，并因此获得了大量的粉丝。她在剧中饰演的角色陈小希深受观众喜爱，这不仅展示了她的演技，也为她赢得了更多的演出机会。从那时起，沈月的名字便开始频繁出现在各大媒体和公众视野中。</w:t>
      </w:r>
    </w:p>
    <w:p w14:paraId="2E452E37" w14:textId="77777777" w:rsidR="00E71025" w:rsidRDefault="00E71025">
      <w:pPr>
        <w:rPr>
          <w:rFonts w:hint="eastAsia"/>
        </w:rPr>
      </w:pPr>
    </w:p>
    <w:p w14:paraId="4814762C" w14:textId="77777777" w:rsidR="00E71025" w:rsidRDefault="00E71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94069" w14:textId="77777777" w:rsidR="00E71025" w:rsidRDefault="00E71025">
      <w:pPr>
        <w:rPr>
          <w:rFonts w:hint="eastAsia"/>
        </w:rPr>
      </w:pPr>
      <w:r>
        <w:rPr>
          <w:rFonts w:hint="eastAsia"/>
        </w:rPr>
        <w:t>演艺成就与挑战</w:t>
      </w:r>
    </w:p>
    <w:p w14:paraId="120F3979" w14:textId="77777777" w:rsidR="00E71025" w:rsidRDefault="00E71025">
      <w:pPr>
        <w:rPr>
          <w:rFonts w:hint="eastAsia"/>
        </w:rPr>
      </w:pPr>
      <w:r>
        <w:rPr>
          <w:rFonts w:hint="eastAsia"/>
        </w:rPr>
        <w:t>除了《致我们单纯的小美好》之外，沈月还参演了多部电视剧和电影，如《流星花园》等，这些作品进一步巩固了她在娱乐圈的地位。然而，成为一名知名演员并非易事，沈月也面临着许多挑战，包括角色的选择、公众形象的维护以及如何平衡个人生活与工作之间的关系。</w:t>
      </w:r>
    </w:p>
    <w:p w14:paraId="7A1D1FD2" w14:textId="77777777" w:rsidR="00E71025" w:rsidRDefault="00E71025">
      <w:pPr>
        <w:rPr>
          <w:rFonts w:hint="eastAsia"/>
        </w:rPr>
      </w:pPr>
    </w:p>
    <w:p w14:paraId="16BD982D" w14:textId="77777777" w:rsidR="00E71025" w:rsidRDefault="00E71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6CF2D" w14:textId="77777777" w:rsidR="00E71025" w:rsidRDefault="00E71025">
      <w:pPr>
        <w:rPr>
          <w:rFonts w:hint="eastAsia"/>
        </w:rPr>
      </w:pPr>
      <w:r>
        <w:rPr>
          <w:rFonts w:hint="eastAsia"/>
        </w:rPr>
        <w:t>未来展望</w:t>
      </w:r>
    </w:p>
    <w:p w14:paraId="39D07F1C" w14:textId="77777777" w:rsidR="00E71025" w:rsidRDefault="00E71025">
      <w:pPr>
        <w:rPr>
          <w:rFonts w:hint="eastAsia"/>
        </w:rPr>
      </w:pPr>
      <w:r>
        <w:rPr>
          <w:rFonts w:hint="eastAsia"/>
        </w:rPr>
        <w:t>随着经验的积累和个人风格的成熟，沈月正朝着更加多元化的方向发展。无论是大银幕还是小屏幕，她都展现出了极高的适应能力和表演潜力。未来，沈月有望通过更多样化和深刻的角色来拓展自己的演艺事业，同时也期待她在国际舞台上取得更大的突破。</w:t>
      </w:r>
    </w:p>
    <w:p w14:paraId="0CB6A9AB" w14:textId="77777777" w:rsidR="00E71025" w:rsidRDefault="00E71025">
      <w:pPr>
        <w:rPr>
          <w:rFonts w:hint="eastAsia"/>
        </w:rPr>
      </w:pPr>
    </w:p>
    <w:p w14:paraId="172CA4C3" w14:textId="77777777" w:rsidR="00E71025" w:rsidRDefault="00E71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72B96" w14:textId="77777777" w:rsidR="00E71025" w:rsidRDefault="00E71025">
      <w:pPr>
        <w:rPr>
          <w:rFonts w:hint="eastAsia"/>
        </w:rPr>
      </w:pPr>
      <w:r>
        <w:rPr>
          <w:rFonts w:hint="eastAsia"/>
        </w:rPr>
        <w:t>最后的总结</w:t>
      </w:r>
    </w:p>
    <w:p w14:paraId="357F9645" w14:textId="77777777" w:rsidR="00E71025" w:rsidRDefault="00E71025">
      <w:pPr>
        <w:rPr>
          <w:rFonts w:hint="eastAsia"/>
        </w:rPr>
      </w:pPr>
      <w:r>
        <w:rPr>
          <w:rFonts w:hint="eastAsia"/>
        </w:rPr>
        <w:t>沈月以其独特的魅力和才华，在短短几年时间内成为了娱乐圈中备受瞩目的新星。无论是在戏剧表演上的不断探索，还是在面对各种挑战时展现出的坚韧不拔的精神，都让人对她充满了期待。相信随着时间的推移，沈月会带给我们更多精彩的作品，让我们共同见证她的成长旅程。</w:t>
      </w:r>
    </w:p>
    <w:p w14:paraId="019B20F7" w14:textId="77777777" w:rsidR="00E71025" w:rsidRDefault="00E71025">
      <w:pPr>
        <w:rPr>
          <w:rFonts w:hint="eastAsia"/>
        </w:rPr>
      </w:pPr>
    </w:p>
    <w:p w14:paraId="32E469D3" w14:textId="77777777" w:rsidR="00E71025" w:rsidRDefault="00E710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5F22B" w14:textId="05EB673E" w:rsidR="00CE34F2" w:rsidRDefault="00CE34F2"/>
    <w:sectPr w:rsidR="00CE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F2"/>
    <w:rsid w:val="00C81CC0"/>
    <w:rsid w:val="00CE34F2"/>
    <w:rsid w:val="00E7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A5724-4648-4E1D-A4D5-0C5048BE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