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B491A" w14:textId="77777777" w:rsidR="00A328B9" w:rsidRDefault="00A328B9">
      <w:pPr>
        <w:rPr>
          <w:rFonts w:hint="eastAsia"/>
        </w:rPr>
      </w:pPr>
    </w:p>
    <w:p w14:paraId="02906384" w14:textId="77777777" w:rsidR="00A328B9" w:rsidRDefault="00A328B9">
      <w:pPr>
        <w:rPr>
          <w:rFonts w:hint="eastAsia"/>
        </w:rPr>
      </w:pPr>
      <w:r>
        <w:rPr>
          <w:rFonts w:hint="eastAsia"/>
        </w:rPr>
        <w:t>沙发的拼音怎么写的</w:t>
      </w:r>
    </w:p>
    <w:p w14:paraId="41EE5425" w14:textId="77777777" w:rsidR="00A328B9" w:rsidRDefault="00A328B9">
      <w:pPr>
        <w:rPr>
          <w:rFonts w:hint="eastAsia"/>
        </w:rPr>
      </w:pPr>
      <w:r>
        <w:rPr>
          <w:rFonts w:hint="eastAsia"/>
        </w:rPr>
        <w:t>沙发，在现代汉语中指的是起居室或客厅中供人坐卧的家具，它不仅提供了舒适的休息空间，也是家庭装饰的重要组成部分。然而，对于许多初学者来说，“沙发”的拼音如何正确书写可能是一个小挑战。</w:t>
      </w:r>
    </w:p>
    <w:p w14:paraId="0E1C5586" w14:textId="77777777" w:rsidR="00A328B9" w:rsidRDefault="00A328B9">
      <w:pPr>
        <w:rPr>
          <w:rFonts w:hint="eastAsia"/>
        </w:rPr>
      </w:pPr>
    </w:p>
    <w:p w14:paraId="3EB3A94E" w14:textId="77777777" w:rsidR="00A328B9" w:rsidRDefault="00A328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F5BC8" w14:textId="77777777" w:rsidR="00A328B9" w:rsidRDefault="00A328B9">
      <w:pPr>
        <w:rPr>
          <w:rFonts w:hint="eastAsia"/>
        </w:rPr>
      </w:pPr>
      <w:r>
        <w:rPr>
          <w:rFonts w:hint="eastAsia"/>
        </w:rPr>
        <w:t>“沙发”的拼音解析</w:t>
      </w:r>
    </w:p>
    <w:p w14:paraId="5B0F9AD5" w14:textId="77777777" w:rsidR="00A328B9" w:rsidRDefault="00A328B9">
      <w:pPr>
        <w:rPr>
          <w:rFonts w:hint="eastAsia"/>
        </w:rPr>
      </w:pPr>
      <w:r>
        <w:rPr>
          <w:rFonts w:hint="eastAsia"/>
        </w:rPr>
        <w:t>在汉语拼音系统中，“沙发”一词的拼音是“shāfā”。其中，“沙”字的拼音为“shā”，而“发”字在这里读作轻声“fā”。值得注意的是，“发”在这个词汇中的发音不同于其单独作为汉字时的第一声调“fā”。在组合成“沙发”这一词语时，后一个音节通常被读作轻声，即不带声调的发音。</w:t>
      </w:r>
    </w:p>
    <w:p w14:paraId="0C5D106E" w14:textId="77777777" w:rsidR="00A328B9" w:rsidRDefault="00A328B9">
      <w:pPr>
        <w:rPr>
          <w:rFonts w:hint="eastAsia"/>
        </w:rPr>
      </w:pPr>
    </w:p>
    <w:p w14:paraId="4CD1A884" w14:textId="77777777" w:rsidR="00A328B9" w:rsidRDefault="00A328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175D1" w14:textId="77777777" w:rsidR="00A328B9" w:rsidRDefault="00A328B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D932626" w14:textId="77777777" w:rsidR="00A328B9" w:rsidRDefault="00A328B9">
      <w:pPr>
        <w:rPr>
          <w:rFonts w:hint="eastAsia"/>
        </w:rPr>
      </w:pPr>
      <w:r>
        <w:rPr>
          <w:rFonts w:hint="eastAsia"/>
        </w:rPr>
        <w:t>掌握正确的拼音拼写和发音规则对于学习汉语至关重要。汉语拼音作为一种辅助工具，帮助人们准确地读出汉字，并理解它们的意义。通过学习拼音，不仅可以提高口语表达能力，还能更好地理解和记忆汉字。</w:t>
      </w:r>
    </w:p>
    <w:p w14:paraId="296B05F9" w14:textId="77777777" w:rsidR="00A328B9" w:rsidRDefault="00A328B9">
      <w:pPr>
        <w:rPr>
          <w:rFonts w:hint="eastAsia"/>
        </w:rPr>
      </w:pPr>
    </w:p>
    <w:p w14:paraId="30766D98" w14:textId="77777777" w:rsidR="00A328B9" w:rsidRDefault="00A328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2F57D" w14:textId="77777777" w:rsidR="00A328B9" w:rsidRDefault="00A328B9">
      <w:pPr>
        <w:rPr>
          <w:rFonts w:hint="eastAsia"/>
        </w:rPr>
      </w:pPr>
      <w:r>
        <w:rPr>
          <w:rFonts w:hint="eastAsia"/>
        </w:rPr>
        <w:t>关于“沙发”的历史与文化背景</w:t>
      </w:r>
    </w:p>
    <w:p w14:paraId="2945991A" w14:textId="77777777" w:rsidR="00A328B9" w:rsidRDefault="00A328B9">
      <w:pPr>
        <w:rPr>
          <w:rFonts w:hint="eastAsia"/>
        </w:rPr>
      </w:pPr>
      <w:r>
        <w:rPr>
          <w:rFonts w:hint="eastAsia"/>
        </w:rPr>
        <w:t>“沙发”这个词是从英文单词“sofa”借来的外来词。随着西方文化的引入，越来越多的西方生活方式元素进入中国，其中包括这种舒适的座椅形式。“沙发”已经成为汉语中不可或缺的一部分，代表着一种舒适、休闲的生活方式。</w:t>
      </w:r>
    </w:p>
    <w:p w14:paraId="5B389C2D" w14:textId="77777777" w:rsidR="00A328B9" w:rsidRDefault="00A328B9">
      <w:pPr>
        <w:rPr>
          <w:rFonts w:hint="eastAsia"/>
        </w:rPr>
      </w:pPr>
    </w:p>
    <w:p w14:paraId="29D0A68F" w14:textId="77777777" w:rsidR="00A328B9" w:rsidRDefault="00A328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82A7E" w14:textId="77777777" w:rsidR="00A328B9" w:rsidRDefault="00A328B9">
      <w:pPr>
        <w:rPr>
          <w:rFonts w:hint="eastAsia"/>
        </w:rPr>
      </w:pPr>
      <w:r>
        <w:rPr>
          <w:rFonts w:hint="eastAsia"/>
        </w:rPr>
        <w:t>正确使用拼音的方法</w:t>
      </w:r>
    </w:p>
    <w:p w14:paraId="0B7CC4B5" w14:textId="77777777" w:rsidR="00A328B9" w:rsidRDefault="00A328B9">
      <w:pPr>
        <w:rPr>
          <w:rFonts w:hint="eastAsia"/>
        </w:rPr>
      </w:pPr>
      <w:r>
        <w:rPr>
          <w:rFonts w:hint="eastAsia"/>
        </w:rPr>
        <w:t>为了更好地掌握像“沙发”这样的词汇的拼音，建议多听多说，通过实际的语言环境来感受和模仿正确的发音。利用在线资源如汉语拼音表、语音教程等也能有效地提升学习效率。尝试将新学的词汇融入日常对话中，有助于加深记忆并增强自信心。</w:t>
      </w:r>
    </w:p>
    <w:p w14:paraId="402D0CBC" w14:textId="77777777" w:rsidR="00A328B9" w:rsidRDefault="00A328B9">
      <w:pPr>
        <w:rPr>
          <w:rFonts w:hint="eastAsia"/>
        </w:rPr>
      </w:pPr>
    </w:p>
    <w:p w14:paraId="28515350" w14:textId="77777777" w:rsidR="00A328B9" w:rsidRDefault="00A328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7E04B" w14:textId="77777777" w:rsidR="00A328B9" w:rsidRDefault="00A328B9">
      <w:pPr>
        <w:rPr>
          <w:rFonts w:hint="eastAsia"/>
        </w:rPr>
      </w:pPr>
      <w:r>
        <w:rPr>
          <w:rFonts w:hint="eastAsia"/>
        </w:rPr>
        <w:t>最后的总结</w:t>
      </w:r>
    </w:p>
    <w:p w14:paraId="48387ADD" w14:textId="77777777" w:rsidR="00A328B9" w:rsidRDefault="00A328B9">
      <w:pPr>
        <w:rPr>
          <w:rFonts w:hint="eastAsia"/>
        </w:rPr>
      </w:pPr>
      <w:r>
        <w:rPr>
          <w:rFonts w:hint="eastAsia"/>
        </w:rPr>
        <w:t>了解“沙发”的正确拼音不仅是学习汉语的一个小步骤，也是探索语言背后丰富文化内涵的机会。通过不断练习和实践，每个人都能更自信地用汉语交流，享受语言带来的乐趣和便利。</w:t>
      </w:r>
    </w:p>
    <w:p w14:paraId="38ED6B95" w14:textId="77777777" w:rsidR="00A328B9" w:rsidRDefault="00A328B9">
      <w:pPr>
        <w:rPr>
          <w:rFonts w:hint="eastAsia"/>
        </w:rPr>
      </w:pPr>
    </w:p>
    <w:p w14:paraId="002BEAF7" w14:textId="77777777" w:rsidR="00A328B9" w:rsidRDefault="00A328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34086" w14:textId="77777777" w:rsidR="00A328B9" w:rsidRDefault="00A328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FA8A97" w14:textId="2FE1C6C5" w:rsidR="00EE4857" w:rsidRDefault="00EE4857"/>
    <w:sectPr w:rsidR="00EE4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57"/>
    <w:rsid w:val="00A328B9"/>
    <w:rsid w:val="00C81CC0"/>
    <w:rsid w:val="00EE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A43A1-381E-4C20-B9BB-3EF12DCF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