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F1A6" w14:textId="77777777" w:rsidR="004D1C02" w:rsidRDefault="004D1C02">
      <w:pPr>
        <w:rPr>
          <w:rFonts w:hint="eastAsia"/>
        </w:rPr>
      </w:pPr>
      <w:r>
        <w:rPr>
          <w:rFonts w:hint="eastAsia"/>
        </w:rPr>
        <w:t>沙漠的拼音是什么样的</w:t>
      </w:r>
    </w:p>
    <w:p w14:paraId="442FEBE1" w14:textId="77777777" w:rsidR="004D1C02" w:rsidRDefault="004D1C02">
      <w:pPr>
        <w:rPr>
          <w:rFonts w:hint="eastAsia"/>
        </w:rPr>
      </w:pPr>
      <w:r>
        <w:rPr>
          <w:rFonts w:hint="eastAsia"/>
        </w:rPr>
        <w:t>在汉语中，“沙漠”的拼音是“shā mò”。这两个字各自有着独特的发音，它们结合在一起描绘了一片广袤无垠、干燥少雨的土地景象。拼音作为汉语的音节符号系统，为非母语者和初学者提供了一个了解汉字发音的桥梁。接下来，我们将深入探讨“沙漠”一词及其拼音背后的故事。</w:t>
      </w:r>
    </w:p>
    <w:p w14:paraId="254A5D13" w14:textId="77777777" w:rsidR="004D1C02" w:rsidRDefault="004D1C02">
      <w:pPr>
        <w:rPr>
          <w:rFonts w:hint="eastAsia"/>
        </w:rPr>
      </w:pPr>
    </w:p>
    <w:p w14:paraId="53CE0B48" w14:textId="77777777" w:rsidR="004D1C02" w:rsidRDefault="004D1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07ABD" w14:textId="77777777" w:rsidR="004D1C02" w:rsidRDefault="004D1C02">
      <w:pPr>
        <w:rPr>
          <w:rFonts w:hint="eastAsia"/>
        </w:rPr>
      </w:pPr>
      <w:r>
        <w:rPr>
          <w:rFonts w:hint="eastAsia"/>
        </w:rPr>
        <w:t>探索拼音“shā”的奥秘</w:t>
      </w:r>
    </w:p>
    <w:p w14:paraId="751268CB" w14:textId="77777777" w:rsidR="004D1C02" w:rsidRDefault="004D1C02">
      <w:pPr>
        <w:rPr>
          <w:rFonts w:hint="eastAsia"/>
        </w:rPr>
      </w:pPr>
      <w:r>
        <w:rPr>
          <w:rFonts w:hint="eastAsia"/>
        </w:rPr>
        <w:t>拼音“shā”，其声母为“sh”，是一个清擦音，发音时舌尖接近但不接触上齿龈后部，气流从窄缝间摩擦而出。韵母“ā”是一个长元音，发音时口型张大，舌头平放于口腔底部。这个拼音代表了中文里许多词汇，比如沙子、沙滩、砂糖等，都与细小颗粒状的物质有关。当人们提到“shā”时，脑海中往往会浮现出细腻柔软的沙粒，在阳光下闪烁着微光的画面。</w:t>
      </w:r>
    </w:p>
    <w:p w14:paraId="01F5D26A" w14:textId="77777777" w:rsidR="004D1C02" w:rsidRDefault="004D1C02">
      <w:pPr>
        <w:rPr>
          <w:rFonts w:hint="eastAsia"/>
        </w:rPr>
      </w:pPr>
    </w:p>
    <w:p w14:paraId="691D1CEE" w14:textId="77777777" w:rsidR="004D1C02" w:rsidRDefault="004D1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40E9B" w14:textId="77777777" w:rsidR="004D1C02" w:rsidRDefault="004D1C02">
      <w:pPr>
        <w:rPr>
          <w:rFonts w:hint="eastAsia"/>
        </w:rPr>
      </w:pPr>
      <w:r>
        <w:rPr>
          <w:rFonts w:hint="eastAsia"/>
        </w:rPr>
        <w:t>理解拼音“mò”的含义</w:t>
      </w:r>
    </w:p>
    <w:p w14:paraId="08AEB4D0" w14:textId="77777777" w:rsidR="004D1C02" w:rsidRDefault="004D1C02">
      <w:pPr>
        <w:rPr>
          <w:rFonts w:hint="eastAsia"/>
        </w:rPr>
      </w:pPr>
      <w:r>
        <w:rPr>
          <w:rFonts w:hint="eastAsia"/>
        </w:rPr>
        <w:t>拼音“mò”，由辅音“m”和短元音“ò”组成。辅音“m”通过闭合双唇发出鼻音，而“ò”则是一个降调的元音，发音时开口度较小，声音低沉。在中文中，“mò”不仅用于表达沙漠的概念，还可以表示静默、沉默的意思。这似乎暗示着沙漠那片寂静的世界，它辽阔得让人感到自身的渺小，宁静得仿佛时间在此停滞。</w:t>
      </w:r>
    </w:p>
    <w:p w14:paraId="16E81422" w14:textId="77777777" w:rsidR="004D1C02" w:rsidRDefault="004D1C02">
      <w:pPr>
        <w:rPr>
          <w:rFonts w:hint="eastAsia"/>
        </w:rPr>
      </w:pPr>
    </w:p>
    <w:p w14:paraId="55143A6D" w14:textId="77777777" w:rsidR="004D1C02" w:rsidRDefault="004D1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122AB" w14:textId="77777777" w:rsidR="004D1C02" w:rsidRDefault="004D1C02">
      <w:pPr>
        <w:rPr>
          <w:rFonts w:hint="eastAsia"/>
        </w:rPr>
      </w:pPr>
      <w:r>
        <w:rPr>
          <w:rFonts w:hint="eastAsia"/>
        </w:rPr>
        <w:t>拼音与文化：沙漠在中国文学中的象征意义</w:t>
      </w:r>
    </w:p>
    <w:p w14:paraId="5616662C" w14:textId="77777777" w:rsidR="004D1C02" w:rsidRDefault="004D1C02">
      <w:pPr>
        <w:rPr>
          <w:rFonts w:hint="eastAsia"/>
        </w:rPr>
      </w:pPr>
      <w:r>
        <w:rPr>
          <w:rFonts w:hint="eastAsia"/>
        </w:rPr>
        <w:t>在中华文化的长河中，“沙漠”不仅仅是一个地理名词，更是一种意境的象征。古代诗人常常以沙漠为主题，用诗歌抒发对自然界的敬畏之情。例如，唐代边塞诗派就留下了大量描述边疆风光的作品，其中不乏对沙漠的描写。诗人王之涣在其名作《登鹳雀楼》中写道：“白日依山尽，黄河入海流。”虽然这里没有直接提及沙漠，但可以想象，在那个时代，沙漠与河流一样，都是大自然力量的体现，激发着人们对未知世界的无限遐想。</w:t>
      </w:r>
    </w:p>
    <w:p w14:paraId="12F164C5" w14:textId="77777777" w:rsidR="004D1C02" w:rsidRDefault="004D1C02">
      <w:pPr>
        <w:rPr>
          <w:rFonts w:hint="eastAsia"/>
        </w:rPr>
      </w:pPr>
    </w:p>
    <w:p w14:paraId="72085BB7" w14:textId="77777777" w:rsidR="004D1C02" w:rsidRDefault="004D1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B55BE" w14:textId="77777777" w:rsidR="004D1C02" w:rsidRDefault="004D1C02">
      <w:pPr>
        <w:rPr>
          <w:rFonts w:hint="eastAsia"/>
        </w:rPr>
      </w:pPr>
      <w:r>
        <w:rPr>
          <w:rFonts w:hint="eastAsia"/>
        </w:rPr>
        <w:t>拼音学习者的视角：如何记住“shā mò”</w:t>
      </w:r>
    </w:p>
    <w:p w14:paraId="7A19A79E" w14:textId="77777777" w:rsidR="004D1C02" w:rsidRDefault="004D1C02">
      <w:pPr>
        <w:rPr>
          <w:rFonts w:hint="eastAsia"/>
        </w:rPr>
      </w:pPr>
      <w:r>
        <w:rPr>
          <w:rFonts w:hint="eastAsia"/>
        </w:rPr>
        <w:t>对于正在学习汉语的外国朋友来说，记忆像“shā mò”这样的拼音组合可能是一项挑战。然而，一旦掌握了发音规则，并将这些拼音与实际物体或场景联系起来，记忆就会变得更加容易。一个有效的策略是将“shā”想象成随风飘动的细沙，而“mò”则像是这片沙地上的寂静无声。通过这样的联想，学习者不仅可以更好地记住拼音，还能加深对中国文化和自然景观的理解。</w:t>
      </w:r>
    </w:p>
    <w:p w14:paraId="4E40D863" w14:textId="77777777" w:rsidR="004D1C02" w:rsidRDefault="004D1C02">
      <w:pPr>
        <w:rPr>
          <w:rFonts w:hint="eastAsia"/>
        </w:rPr>
      </w:pPr>
    </w:p>
    <w:p w14:paraId="09E06CA4" w14:textId="77777777" w:rsidR="004D1C02" w:rsidRDefault="004D1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AF9F2" w14:textId="77777777" w:rsidR="004D1C02" w:rsidRDefault="004D1C02">
      <w:pPr>
        <w:rPr>
          <w:rFonts w:hint="eastAsia"/>
        </w:rPr>
      </w:pPr>
      <w:r>
        <w:rPr>
          <w:rFonts w:hint="eastAsia"/>
        </w:rPr>
        <w:t>总结：拼音连接古今中外</w:t>
      </w:r>
    </w:p>
    <w:p w14:paraId="0A22E792" w14:textId="77777777" w:rsidR="004D1C02" w:rsidRDefault="004D1C02">
      <w:pPr>
        <w:rPr>
          <w:rFonts w:hint="eastAsia"/>
        </w:rPr>
      </w:pPr>
      <w:r>
        <w:rPr>
          <w:rFonts w:hint="eastAsia"/>
        </w:rPr>
        <w:t>“shā mò”的拼音简单而又富含深意，它不仅是两个汉字的语音表现形式，也是中华文化的一扇窗口。从古至今，无数文人墨客以其笔触勾勒出沙漠的壮丽景色；而对于今天的汉语学习者而言，掌握正确的拼音发音则是打开这一神秘世界大门的第一步。无论是在历史的长河中还是在全球化的今天，拼音都在不断地发挥着它的作用，成为沟通不同语言背景人们的桥梁。</w:t>
      </w:r>
    </w:p>
    <w:p w14:paraId="2B3BE0E5" w14:textId="77777777" w:rsidR="004D1C02" w:rsidRDefault="004D1C02">
      <w:pPr>
        <w:rPr>
          <w:rFonts w:hint="eastAsia"/>
        </w:rPr>
      </w:pPr>
    </w:p>
    <w:p w14:paraId="3F49625C" w14:textId="77777777" w:rsidR="004D1C02" w:rsidRDefault="004D1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9D06C" w14:textId="332F7933" w:rsidR="00F8631C" w:rsidRDefault="00F8631C"/>
    <w:sectPr w:rsidR="00F86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1C"/>
    <w:rsid w:val="004D1C02"/>
    <w:rsid w:val="00C81CC0"/>
    <w:rsid w:val="00F8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5BDC3-1E7A-4868-B35A-EAB3A03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