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88ED0" w14:textId="77777777" w:rsidR="00B2619C" w:rsidRDefault="00B2619C">
      <w:pPr>
        <w:rPr>
          <w:rFonts w:hint="eastAsia"/>
        </w:rPr>
      </w:pPr>
      <w:r>
        <w:rPr>
          <w:rFonts w:hint="eastAsia"/>
        </w:rPr>
        <w:t>沙漠的汉语拼音：探索“Shāmò”的语言之美</w:t>
      </w:r>
    </w:p>
    <w:p w14:paraId="2B053F39" w14:textId="77777777" w:rsidR="00B2619C" w:rsidRDefault="00B2619C">
      <w:pPr>
        <w:rPr>
          <w:rFonts w:hint="eastAsia"/>
        </w:rPr>
      </w:pPr>
      <w:r>
        <w:rPr>
          <w:rFonts w:hint="eastAsia"/>
        </w:rPr>
        <w:t>当我们提到“沙漠”，脑海中可能会浮现出一片广袤无垠、黄沙漫天的景象。然而，在汉语中，这个词汇不仅描绘了一种自然地理现象，也承载着深厚的文化和历史意义。“沙漠”的汉语拼音是“Shāmò”。通过这一简单的音节组合，我们可以开启一扇通往中国语言文化的窗户。</w:t>
      </w:r>
    </w:p>
    <w:p w14:paraId="43D414E3" w14:textId="77777777" w:rsidR="00B2619C" w:rsidRDefault="00B2619C">
      <w:pPr>
        <w:rPr>
          <w:rFonts w:hint="eastAsia"/>
        </w:rPr>
      </w:pPr>
    </w:p>
    <w:p w14:paraId="327FE34F" w14:textId="77777777" w:rsidR="00B2619C" w:rsidRDefault="00B26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EADDB" w14:textId="77777777" w:rsidR="00B2619C" w:rsidRDefault="00B2619C">
      <w:pPr>
        <w:rPr>
          <w:rFonts w:hint="eastAsia"/>
        </w:rPr>
      </w:pPr>
      <w:r>
        <w:rPr>
          <w:rFonts w:hint="eastAsia"/>
        </w:rPr>
        <w:t>拼音的结构与读法</w:t>
      </w:r>
    </w:p>
    <w:p w14:paraId="53DF8942" w14:textId="77777777" w:rsidR="00B2619C" w:rsidRDefault="00B2619C">
      <w:pPr>
        <w:rPr>
          <w:rFonts w:hint="eastAsia"/>
        </w:rPr>
      </w:pPr>
      <w:r>
        <w:rPr>
          <w:rFonts w:hint="eastAsia"/>
        </w:rPr>
        <w:t>“Shāmò”由两个音节组成：“shā”和“mò”。在普通话中，“shā”的声调为阴平，发音时音高保持不变；而“mò”的声调为去声，发音从较高音下降到低音。这种声调的变化赋予了汉语独特的韵律美感。每个音节都由声母和韵母构成，其中“sh”是声母，“ā”和“ò”是韵母。学习正确的拼音读法对于掌握中文发音至关重要。</w:t>
      </w:r>
    </w:p>
    <w:p w14:paraId="6B04EA87" w14:textId="77777777" w:rsidR="00B2619C" w:rsidRDefault="00B2619C">
      <w:pPr>
        <w:rPr>
          <w:rFonts w:hint="eastAsia"/>
        </w:rPr>
      </w:pPr>
    </w:p>
    <w:p w14:paraId="20FBBD7C" w14:textId="77777777" w:rsidR="00B2619C" w:rsidRDefault="00B26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55D3BD" w14:textId="77777777" w:rsidR="00B2619C" w:rsidRDefault="00B2619C">
      <w:pPr>
        <w:rPr>
          <w:rFonts w:hint="eastAsia"/>
        </w:rPr>
      </w:pPr>
      <w:r>
        <w:rPr>
          <w:rFonts w:hint="eastAsia"/>
        </w:rPr>
        <w:t>汉字背后的故事</w:t>
      </w:r>
    </w:p>
    <w:p w14:paraId="2992927B" w14:textId="77777777" w:rsidR="00B2619C" w:rsidRDefault="00B2619C">
      <w:pPr>
        <w:rPr>
          <w:rFonts w:hint="eastAsia"/>
        </w:rPr>
      </w:pPr>
      <w:r>
        <w:rPr>
          <w:rFonts w:hint="eastAsia"/>
        </w:rPr>
        <w:t>汉字不仅仅是符号，它们往往蕴含着丰富的语义信息。“沙”字形象地描绘了细小颗粒状物质的特点，而“漠”则给人一种广阔、荒凉的感觉。当这两个字组合在一起时，便形成了一个描述特定地貌特征的词汇——“沙漠”。在中国古代文学作品中，“沙漠”常常被用来比喻人生的困境或心灵的孤寂，这反映了古人对自然界深刻的理解以及他们借景抒情的艺术手法。</w:t>
      </w:r>
    </w:p>
    <w:p w14:paraId="60E77D8B" w14:textId="77777777" w:rsidR="00B2619C" w:rsidRDefault="00B2619C">
      <w:pPr>
        <w:rPr>
          <w:rFonts w:hint="eastAsia"/>
        </w:rPr>
      </w:pPr>
    </w:p>
    <w:p w14:paraId="35E39389" w14:textId="77777777" w:rsidR="00B2619C" w:rsidRDefault="00B26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A1A9A" w14:textId="77777777" w:rsidR="00B2619C" w:rsidRDefault="00B2619C">
      <w:pPr>
        <w:rPr>
          <w:rFonts w:hint="eastAsia"/>
        </w:rPr>
      </w:pPr>
      <w:r>
        <w:rPr>
          <w:rFonts w:hint="eastAsia"/>
        </w:rPr>
        <w:t>文化中的沙漠意象</w:t>
      </w:r>
    </w:p>
    <w:p w14:paraId="36BF0B31" w14:textId="77777777" w:rsidR="00B2619C" w:rsidRDefault="00B2619C">
      <w:pPr>
        <w:rPr>
          <w:rFonts w:hint="eastAsia"/>
        </w:rPr>
      </w:pPr>
      <w:r>
        <w:rPr>
          <w:rFonts w:hint="eastAsia"/>
        </w:rPr>
        <w:t>在中华文化里，“沙漠”不仅仅是一个地理名词，它还象征着挑战与坚韧不拔的精神。丝绸之路穿越了亚洲中部的大片沙漠区域，成为连接东西方文明的重要通道。历史上许多著名的旅行家如玄奘法师就曾在这片土地上留下足迹，他们的故事激励着后人勇敢面对未知世界。在现代文学创作中，“沙漠”也成为了一个富有诗意的形象，激发着作家们的灵感。</w:t>
      </w:r>
    </w:p>
    <w:p w14:paraId="2A9B2F60" w14:textId="77777777" w:rsidR="00B2619C" w:rsidRDefault="00B2619C">
      <w:pPr>
        <w:rPr>
          <w:rFonts w:hint="eastAsia"/>
        </w:rPr>
      </w:pPr>
    </w:p>
    <w:p w14:paraId="13B405D9" w14:textId="77777777" w:rsidR="00B2619C" w:rsidRDefault="00B261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1A1BB" w14:textId="77777777" w:rsidR="00B2619C" w:rsidRDefault="00B2619C">
      <w:pPr>
        <w:rPr>
          <w:rFonts w:hint="eastAsia"/>
        </w:rPr>
      </w:pPr>
      <w:r>
        <w:rPr>
          <w:rFonts w:hint="eastAsia"/>
        </w:rPr>
        <w:t>最后的总结：感受“Shāmò”的魅力</w:t>
      </w:r>
    </w:p>
    <w:p w14:paraId="47276867" w14:textId="77777777" w:rsidR="00B2619C" w:rsidRDefault="00B2619C">
      <w:pPr>
        <w:rPr>
          <w:rFonts w:hint="eastAsia"/>
        </w:rPr>
      </w:pPr>
      <w:r>
        <w:rPr>
          <w:rFonts w:hint="eastAsia"/>
        </w:rPr>
        <w:t>通过了解“沙漠”的汉语拼音及其背后的含义，我们不仅能够更好地理解这一词汇本身，还能感受到中国语言文化的博大精深。每一个汉字、每一组拼音都像是打开新世界大门的钥匙，等待着人们去发现其中隐藏的秘密。无论是在学术研究还是日常交流中，正确使用并欣赏这些美妙的语言元素，都能让我们更加贴近这片古老而又充满活力的土地——中国。</w:t>
      </w:r>
    </w:p>
    <w:p w14:paraId="36A3AEDD" w14:textId="77777777" w:rsidR="00B2619C" w:rsidRDefault="00B2619C">
      <w:pPr>
        <w:rPr>
          <w:rFonts w:hint="eastAsia"/>
        </w:rPr>
      </w:pPr>
    </w:p>
    <w:p w14:paraId="5AFC10E9" w14:textId="77777777" w:rsidR="00B2619C" w:rsidRDefault="00B261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8AA1D" w14:textId="40781CF7" w:rsidR="00EB28AE" w:rsidRDefault="00EB28AE"/>
    <w:sectPr w:rsidR="00EB2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8AE"/>
    <w:rsid w:val="00B2619C"/>
    <w:rsid w:val="00C81CC0"/>
    <w:rsid w:val="00EB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5C465D-6DF5-47C7-9DB3-D18A9D04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