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8DC8" w14:textId="77777777" w:rsidR="00777DB9" w:rsidRDefault="00777DB9">
      <w:pPr>
        <w:rPr>
          <w:rFonts w:hint="eastAsia"/>
        </w:rPr>
      </w:pPr>
    </w:p>
    <w:p w14:paraId="24B27323" w14:textId="77777777" w:rsidR="00777DB9" w:rsidRDefault="00777DB9">
      <w:pPr>
        <w:rPr>
          <w:rFonts w:hint="eastAsia"/>
        </w:rPr>
      </w:pPr>
      <w:r>
        <w:rPr>
          <w:rFonts w:hint="eastAsia"/>
        </w:rPr>
        <w:t>洒脱的拼音</w:t>
      </w:r>
    </w:p>
    <w:p w14:paraId="790961A1" w14:textId="77777777" w:rsidR="00777DB9" w:rsidRDefault="00777DB9">
      <w:pPr>
        <w:rPr>
          <w:rFonts w:hint="eastAsia"/>
        </w:rPr>
      </w:pPr>
      <w:r>
        <w:rPr>
          <w:rFonts w:hint="eastAsia"/>
        </w:rPr>
        <w:t>洒脱，“sǎ tuō”，这个词汇在汉语中有着特别的意义，它不仅仅是一个简单的形容词，更是一种生活态度和精神状态的体现。洒脱的人通常给人以轻松自在、不拘小节的印象，他们能够随遇而安，在任何环境下都能保持自己的节奏和风格。</w:t>
      </w:r>
    </w:p>
    <w:p w14:paraId="4E91DEB8" w14:textId="77777777" w:rsidR="00777DB9" w:rsidRDefault="00777DB9">
      <w:pPr>
        <w:rPr>
          <w:rFonts w:hint="eastAsia"/>
        </w:rPr>
      </w:pPr>
    </w:p>
    <w:p w14:paraId="7DAA4577" w14:textId="77777777" w:rsidR="00777DB9" w:rsidRDefault="0077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389D4" w14:textId="77777777" w:rsidR="00777DB9" w:rsidRDefault="00777DB9">
      <w:pPr>
        <w:rPr>
          <w:rFonts w:hint="eastAsia"/>
        </w:rPr>
      </w:pPr>
      <w:r>
        <w:rPr>
          <w:rFonts w:hint="eastAsia"/>
        </w:rPr>
        <w:t>洒脱的含义与表现</w:t>
      </w:r>
    </w:p>
    <w:p w14:paraId="36A7EE62" w14:textId="77777777" w:rsidR="00777DB9" w:rsidRDefault="00777DB9">
      <w:pPr>
        <w:rPr>
          <w:rFonts w:hint="eastAsia"/>
        </w:rPr>
      </w:pPr>
      <w:r>
        <w:rPr>
          <w:rFonts w:hint="eastAsia"/>
        </w:rPr>
        <w:t>洒脱一词所蕴含的意义非常丰富，它不仅仅是外在的行为举止上的随意和不羁，更重要的是内心的一种从容不迫。在生活中，洒脱表现为对物质追求的淡泊，对得失的超然态度，以及面对困难时的乐观心态。拥有这种品质的人往往能够更好地享受生活的乐趣，不受外界环境的干扰，做自己认为正确的事情。</w:t>
      </w:r>
    </w:p>
    <w:p w14:paraId="7FB6F2B9" w14:textId="77777777" w:rsidR="00777DB9" w:rsidRDefault="00777DB9">
      <w:pPr>
        <w:rPr>
          <w:rFonts w:hint="eastAsia"/>
        </w:rPr>
      </w:pPr>
    </w:p>
    <w:p w14:paraId="6681295C" w14:textId="77777777" w:rsidR="00777DB9" w:rsidRDefault="0077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D855C" w14:textId="77777777" w:rsidR="00777DB9" w:rsidRDefault="00777DB9">
      <w:pPr>
        <w:rPr>
          <w:rFonts w:hint="eastAsia"/>
        </w:rPr>
      </w:pPr>
      <w:r>
        <w:rPr>
          <w:rFonts w:hint="eastAsia"/>
        </w:rPr>
        <w:t>如何培养洒脱的态度</w:t>
      </w:r>
    </w:p>
    <w:p w14:paraId="360F7CF7" w14:textId="77777777" w:rsidR="00777DB9" w:rsidRDefault="00777DB9">
      <w:pPr>
        <w:rPr>
          <w:rFonts w:hint="eastAsia"/>
        </w:rPr>
      </w:pPr>
      <w:r>
        <w:rPr>
          <w:rFonts w:hint="eastAsia"/>
        </w:rPr>
        <w:t>想要达到一种洒脱的生活状态，并非一日之功。首先需要从心态上进行调整，学会接受现实，理解生活中并非所有事情都能如愿以偿。要不断学习和积累知识，提高自身的能力和素质，增强自信心。不要忘记给自己留出足够的休息和思考时间，只有身心得到充分放松，才能更加清晰地认识自己，从而找到属于自己的生活方式。</w:t>
      </w:r>
    </w:p>
    <w:p w14:paraId="470D3FDC" w14:textId="77777777" w:rsidR="00777DB9" w:rsidRDefault="00777DB9">
      <w:pPr>
        <w:rPr>
          <w:rFonts w:hint="eastAsia"/>
        </w:rPr>
      </w:pPr>
    </w:p>
    <w:p w14:paraId="58571EAD" w14:textId="77777777" w:rsidR="00777DB9" w:rsidRDefault="0077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1F210" w14:textId="77777777" w:rsidR="00777DB9" w:rsidRDefault="00777DB9">
      <w:pPr>
        <w:rPr>
          <w:rFonts w:hint="eastAsia"/>
        </w:rPr>
      </w:pPr>
      <w:r>
        <w:rPr>
          <w:rFonts w:hint="eastAsia"/>
        </w:rPr>
        <w:t>洒脱与现代社会的关系</w:t>
      </w:r>
    </w:p>
    <w:p w14:paraId="3D6F4BFB" w14:textId="77777777" w:rsidR="00777DB9" w:rsidRDefault="00777DB9">
      <w:pPr>
        <w:rPr>
          <w:rFonts w:hint="eastAsia"/>
        </w:rPr>
      </w:pPr>
      <w:r>
        <w:rPr>
          <w:rFonts w:hint="eastAsia"/>
        </w:rPr>
        <w:t>在快节奏、高压力的现代社会中，人们往往容易迷失自我，陷入无尽的竞争和比较之中。在这种背景下，洒脱显得尤为重要。它不仅有助于缓解压力，还能帮助个人建立起健康的心理防线。通过实践洒脱的生活方式，可以让我们在忙碌的工作和生活中找到平衡点，实现心灵上的自由和满足。</w:t>
      </w:r>
    </w:p>
    <w:p w14:paraId="5726C655" w14:textId="77777777" w:rsidR="00777DB9" w:rsidRDefault="00777DB9">
      <w:pPr>
        <w:rPr>
          <w:rFonts w:hint="eastAsia"/>
        </w:rPr>
      </w:pPr>
    </w:p>
    <w:p w14:paraId="07ECD1CB" w14:textId="77777777" w:rsidR="00777DB9" w:rsidRDefault="0077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6DDBC" w14:textId="77777777" w:rsidR="00777DB9" w:rsidRDefault="00777DB9">
      <w:pPr>
        <w:rPr>
          <w:rFonts w:hint="eastAsia"/>
        </w:rPr>
      </w:pPr>
      <w:r>
        <w:rPr>
          <w:rFonts w:hint="eastAsia"/>
        </w:rPr>
        <w:t>最后的总结</w:t>
      </w:r>
    </w:p>
    <w:p w14:paraId="7E3A8A7B" w14:textId="77777777" w:rsidR="00777DB9" w:rsidRDefault="00777DB9">
      <w:pPr>
        <w:rPr>
          <w:rFonts w:hint="eastAsia"/>
        </w:rPr>
      </w:pPr>
      <w:r>
        <w:rPr>
          <w:rFonts w:hint="eastAsia"/>
        </w:rPr>
        <w:t>洒脱是一种值得追求的生活态度，它教会我们在纷繁复杂的世界里寻找内心的平静与满足。“sǎ tuō”这简单的两个字背后，承载着深厚的文化底蕴和个人修养。希望通过本文的介绍，能让更多人了解并尝试融入这种积极向上的生活哲学，让自己的人生更加丰富多彩。</w:t>
      </w:r>
    </w:p>
    <w:p w14:paraId="682DF893" w14:textId="77777777" w:rsidR="00777DB9" w:rsidRDefault="00777DB9">
      <w:pPr>
        <w:rPr>
          <w:rFonts w:hint="eastAsia"/>
        </w:rPr>
      </w:pPr>
    </w:p>
    <w:p w14:paraId="6AC75521" w14:textId="77777777" w:rsidR="00777DB9" w:rsidRDefault="00777D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D85F7" w14:textId="77777777" w:rsidR="00777DB9" w:rsidRDefault="00777D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4803A" w14:textId="7C19C6D3" w:rsidR="008113A8" w:rsidRDefault="008113A8"/>
    <w:sectPr w:rsidR="00811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A8"/>
    <w:rsid w:val="00777DB9"/>
    <w:rsid w:val="008113A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64131-3167-4950-8715-4ABCB659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