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A981" w14:textId="77777777" w:rsidR="00CF238A" w:rsidRDefault="00CF238A">
      <w:pPr>
        <w:rPr>
          <w:rFonts w:hint="eastAsia"/>
        </w:rPr>
      </w:pPr>
    </w:p>
    <w:p w14:paraId="6A40F0D3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烁的拼音组词</w:t>
      </w:r>
    </w:p>
    <w:p w14:paraId="0477221A" w14:textId="77777777" w:rsidR="00CF238A" w:rsidRDefault="00CF238A">
      <w:pPr>
        <w:rPr>
          <w:rFonts w:hint="eastAsia"/>
        </w:rPr>
      </w:pPr>
    </w:p>
    <w:p w14:paraId="3A095DCE" w14:textId="77777777" w:rsidR="00CF238A" w:rsidRDefault="00CF238A">
      <w:pPr>
        <w:rPr>
          <w:rFonts w:hint="eastAsia"/>
        </w:rPr>
      </w:pPr>
    </w:p>
    <w:p w14:paraId="534AB351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“烁”字在汉语中并不罕见，它是一个充满活力和光芒的汉字。其拼音为“shuò”，在日常生活中，我们可以发现许多与“烁”相关的优美词汇。这些词语不仅丰富了我们的语言表达，也让我们能够更加细腻地描绘出心中的想象世界。</w:t>
      </w:r>
    </w:p>
    <w:p w14:paraId="401C46AC" w14:textId="77777777" w:rsidR="00CF238A" w:rsidRDefault="00CF238A">
      <w:pPr>
        <w:rPr>
          <w:rFonts w:hint="eastAsia"/>
        </w:rPr>
      </w:pPr>
    </w:p>
    <w:p w14:paraId="2104F762" w14:textId="77777777" w:rsidR="00CF238A" w:rsidRDefault="00CF238A">
      <w:pPr>
        <w:rPr>
          <w:rFonts w:hint="eastAsia"/>
        </w:rPr>
      </w:pPr>
    </w:p>
    <w:p w14:paraId="661AE9BF" w14:textId="77777777" w:rsidR="00CF238A" w:rsidRDefault="00CF238A">
      <w:pPr>
        <w:rPr>
          <w:rFonts w:hint="eastAsia"/>
        </w:rPr>
      </w:pPr>
    </w:p>
    <w:p w14:paraId="017066AD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光辉熠熠的组合</w:t>
      </w:r>
    </w:p>
    <w:p w14:paraId="6BFC25FA" w14:textId="77777777" w:rsidR="00CF238A" w:rsidRDefault="00CF238A">
      <w:pPr>
        <w:rPr>
          <w:rFonts w:hint="eastAsia"/>
        </w:rPr>
      </w:pPr>
    </w:p>
    <w:p w14:paraId="0240836C" w14:textId="77777777" w:rsidR="00CF238A" w:rsidRDefault="00CF238A">
      <w:pPr>
        <w:rPr>
          <w:rFonts w:hint="eastAsia"/>
        </w:rPr>
      </w:pPr>
    </w:p>
    <w:p w14:paraId="40FDE220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“闪烁”是使用频率较高的一组词。“闪烁”常用来形容星光、灯光等光亮不稳定，忽明忽暗的样子。例如：“夜空中，无数颗星星在闪烁，仿佛是在向我们诉说着宇宙的故事。”“烁烁”也是常见的组合之一，如“金光烁烁”，用来描述物体发出耀眼的金色光芒，给人以强烈的视觉冲击。</w:t>
      </w:r>
    </w:p>
    <w:p w14:paraId="24D422CB" w14:textId="77777777" w:rsidR="00CF238A" w:rsidRDefault="00CF238A">
      <w:pPr>
        <w:rPr>
          <w:rFonts w:hint="eastAsia"/>
        </w:rPr>
      </w:pPr>
    </w:p>
    <w:p w14:paraId="46782C14" w14:textId="77777777" w:rsidR="00CF238A" w:rsidRDefault="00CF238A">
      <w:pPr>
        <w:rPr>
          <w:rFonts w:hint="eastAsia"/>
        </w:rPr>
      </w:pPr>
    </w:p>
    <w:p w14:paraId="287DD9E6" w14:textId="77777777" w:rsidR="00CF238A" w:rsidRDefault="00CF238A">
      <w:pPr>
        <w:rPr>
          <w:rFonts w:hint="eastAsia"/>
        </w:rPr>
      </w:pPr>
    </w:p>
    <w:p w14:paraId="1AF81225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669EAAD5" w14:textId="77777777" w:rsidR="00CF238A" w:rsidRDefault="00CF238A">
      <w:pPr>
        <w:rPr>
          <w:rFonts w:hint="eastAsia"/>
        </w:rPr>
      </w:pPr>
    </w:p>
    <w:p w14:paraId="3074C9ED" w14:textId="77777777" w:rsidR="00CF238A" w:rsidRDefault="00CF238A">
      <w:pPr>
        <w:rPr>
          <w:rFonts w:hint="eastAsia"/>
        </w:rPr>
      </w:pPr>
    </w:p>
    <w:p w14:paraId="60351612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在文学创作中，“烁”字常常被用来增加文本的画面感和情感色彩。比如，在描写夜晚景色时，作家可能会写到：“河边的灯火烁烁，映照在水面上，形成一幅美丽的画卷。”这种表述方式，不仅让读者更容易联想到具体的场景，还能增强文章的艺术感染力。</w:t>
      </w:r>
    </w:p>
    <w:p w14:paraId="667D99FD" w14:textId="77777777" w:rsidR="00CF238A" w:rsidRDefault="00CF238A">
      <w:pPr>
        <w:rPr>
          <w:rFonts w:hint="eastAsia"/>
        </w:rPr>
      </w:pPr>
    </w:p>
    <w:p w14:paraId="64C74E3D" w14:textId="77777777" w:rsidR="00CF238A" w:rsidRDefault="00CF238A">
      <w:pPr>
        <w:rPr>
          <w:rFonts w:hint="eastAsia"/>
        </w:rPr>
      </w:pPr>
    </w:p>
    <w:p w14:paraId="31B59D49" w14:textId="77777777" w:rsidR="00CF238A" w:rsidRDefault="00CF238A">
      <w:pPr>
        <w:rPr>
          <w:rFonts w:hint="eastAsia"/>
        </w:rPr>
      </w:pPr>
    </w:p>
    <w:p w14:paraId="3B1C7802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日常生活中的体现</w:t>
      </w:r>
    </w:p>
    <w:p w14:paraId="5640AC36" w14:textId="77777777" w:rsidR="00CF238A" w:rsidRDefault="00CF238A">
      <w:pPr>
        <w:rPr>
          <w:rFonts w:hint="eastAsia"/>
        </w:rPr>
      </w:pPr>
    </w:p>
    <w:p w14:paraId="5BFA93E1" w14:textId="77777777" w:rsidR="00CF238A" w:rsidRDefault="00CF238A">
      <w:pPr>
        <w:rPr>
          <w:rFonts w:hint="eastAsia"/>
        </w:rPr>
      </w:pPr>
    </w:p>
    <w:p w14:paraId="0EEE5585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在日常口语中，“烁”字组成的词语同样占有一席之地。当我们想要赞美某人的笑容灿烂无比时，可以说：“她的笑容如同阳光般明亮，牙齿闪闪烁烁，让人感到无比温暖。”这样的比喻既形象又生动，能有效地传达说话者的情感。</w:t>
      </w:r>
    </w:p>
    <w:p w14:paraId="64D66E0C" w14:textId="77777777" w:rsidR="00CF238A" w:rsidRDefault="00CF238A">
      <w:pPr>
        <w:rPr>
          <w:rFonts w:hint="eastAsia"/>
        </w:rPr>
      </w:pPr>
    </w:p>
    <w:p w14:paraId="2E238E15" w14:textId="77777777" w:rsidR="00CF238A" w:rsidRDefault="00CF238A">
      <w:pPr>
        <w:rPr>
          <w:rFonts w:hint="eastAsia"/>
        </w:rPr>
      </w:pPr>
    </w:p>
    <w:p w14:paraId="39CB6250" w14:textId="77777777" w:rsidR="00CF238A" w:rsidRDefault="00CF238A">
      <w:pPr>
        <w:rPr>
          <w:rFonts w:hint="eastAsia"/>
        </w:rPr>
      </w:pPr>
    </w:p>
    <w:p w14:paraId="46EF5784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文化内涵的探索</w:t>
      </w:r>
    </w:p>
    <w:p w14:paraId="1B45F29A" w14:textId="77777777" w:rsidR="00CF238A" w:rsidRDefault="00CF238A">
      <w:pPr>
        <w:rPr>
          <w:rFonts w:hint="eastAsia"/>
        </w:rPr>
      </w:pPr>
    </w:p>
    <w:p w14:paraId="65C4C52B" w14:textId="77777777" w:rsidR="00CF238A" w:rsidRDefault="00CF238A">
      <w:pPr>
        <w:rPr>
          <w:rFonts w:hint="eastAsia"/>
        </w:rPr>
      </w:pPr>
    </w:p>
    <w:p w14:paraId="770FC294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深入探究“烁”字的文化背景，可以发现它蕴含着积极向上、光明磊落的意义。在中国传统文化中，光明象征着希望、智慧和正义。因此，“烁”字及其组成的词语往往带有一种激励人心的力量，鼓励人们追求光明、勇敢前行。</w:t>
      </w:r>
    </w:p>
    <w:p w14:paraId="099FD9AC" w14:textId="77777777" w:rsidR="00CF238A" w:rsidRDefault="00CF238A">
      <w:pPr>
        <w:rPr>
          <w:rFonts w:hint="eastAsia"/>
        </w:rPr>
      </w:pPr>
    </w:p>
    <w:p w14:paraId="266DA9D3" w14:textId="77777777" w:rsidR="00CF238A" w:rsidRDefault="00CF238A">
      <w:pPr>
        <w:rPr>
          <w:rFonts w:hint="eastAsia"/>
        </w:rPr>
      </w:pPr>
    </w:p>
    <w:p w14:paraId="4CBF5EE7" w14:textId="77777777" w:rsidR="00CF238A" w:rsidRDefault="00CF238A">
      <w:pPr>
        <w:rPr>
          <w:rFonts w:hint="eastAsia"/>
        </w:rPr>
      </w:pPr>
    </w:p>
    <w:p w14:paraId="33E40B36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16936E" w14:textId="77777777" w:rsidR="00CF238A" w:rsidRDefault="00CF238A">
      <w:pPr>
        <w:rPr>
          <w:rFonts w:hint="eastAsia"/>
        </w:rPr>
      </w:pPr>
    </w:p>
    <w:p w14:paraId="1B2A6535" w14:textId="77777777" w:rsidR="00CF238A" w:rsidRDefault="00CF238A">
      <w:pPr>
        <w:rPr>
          <w:rFonts w:hint="eastAsia"/>
        </w:rPr>
      </w:pPr>
    </w:p>
    <w:p w14:paraId="7D5F1E2A" w14:textId="77777777" w:rsidR="00CF238A" w:rsidRDefault="00CF238A">
      <w:pPr>
        <w:rPr>
          <w:rFonts w:hint="eastAsia"/>
        </w:rPr>
      </w:pPr>
      <w:r>
        <w:rPr>
          <w:rFonts w:hint="eastAsia"/>
        </w:rPr>
        <w:tab/>
        <w:t>通过上述对“烁”的拼音组词的探讨，我们不难发现这个小小的汉字背后隐藏着无尽的魅力。无论是文学作品还是日常对话，“烁”字都能以其独特的方式增添色彩，使我们的交流变得更加丰富多彩。希望这篇文章能让更多的人了解并喜爱上这个充满光彩的汉字。</w:t>
      </w:r>
    </w:p>
    <w:p w14:paraId="56D587AF" w14:textId="77777777" w:rsidR="00CF238A" w:rsidRDefault="00CF238A">
      <w:pPr>
        <w:rPr>
          <w:rFonts w:hint="eastAsia"/>
        </w:rPr>
      </w:pPr>
    </w:p>
    <w:p w14:paraId="501F3DEE" w14:textId="77777777" w:rsidR="00CF238A" w:rsidRDefault="00CF238A">
      <w:pPr>
        <w:rPr>
          <w:rFonts w:hint="eastAsia"/>
        </w:rPr>
      </w:pPr>
    </w:p>
    <w:p w14:paraId="4AE46389" w14:textId="77777777" w:rsidR="00CF238A" w:rsidRDefault="00CF2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35C78" w14:textId="2B788DCB" w:rsidR="00392556" w:rsidRDefault="00392556"/>
    <w:sectPr w:rsidR="0039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556"/>
    <w:rsid w:val="00392556"/>
    <w:rsid w:val="00C81CC0"/>
    <w:rsid w:val="00C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3F1ED2-1240-48AB-81A4-296F5DE2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