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E4DE5C" w14:textId="77777777" w:rsidR="00303063" w:rsidRDefault="00303063">
      <w:pPr>
        <w:rPr>
          <w:rFonts w:hint="eastAsia"/>
        </w:rPr>
      </w:pPr>
    </w:p>
    <w:p w14:paraId="6227EABA" w14:textId="77777777" w:rsidR="00303063" w:rsidRDefault="00303063">
      <w:pPr>
        <w:rPr>
          <w:rFonts w:hint="eastAsia"/>
        </w:rPr>
      </w:pPr>
      <w:r>
        <w:rPr>
          <w:rFonts w:hint="eastAsia"/>
        </w:rPr>
        <w:t>烁耀的拼音</w:t>
      </w:r>
    </w:p>
    <w:p w14:paraId="24B86E55" w14:textId="77777777" w:rsidR="00303063" w:rsidRDefault="00303063">
      <w:pPr>
        <w:rPr>
          <w:rFonts w:hint="eastAsia"/>
        </w:rPr>
      </w:pPr>
      <w:r>
        <w:rPr>
          <w:rFonts w:hint="eastAsia"/>
        </w:rPr>
        <w:t>烁耀，这个美丽而富有诗意的词语，在汉语中的拼音为“shuò yào”。其中，“烁”字的拼音是“shuò”，意指光亮晃动的样子，如闪烁；“耀”字的拼音为“yào”，表示照耀、光芒四射的意思。二者合在一起，形成了一种光辉灿烂、光彩夺目的意境。</w:t>
      </w:r>
    </w:p>
    <w:p w14:paraId="4F7D035C" w14:textId="77777777" w:rsidR="00303063" w:rsidRDefault="00303063">
      <w:pPr>
        <w:rPr>
          <w:rFonts w:hint="eastAsia"/>
        </w:rPr>
      </w:pPr>
    </w:p>
    <w:p w14:paraId="5B59D6BB" w14:textId="77777777" w:rsidR="00303063" w:rsidRDefault="00303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4649B68" w14:textId="77777777" w:rsidR="00303063" w:rsidRDefault="00303063">
      <w:pPr>
        <w:rPr>
          <w:rFonts w:hint="eastAsia"/>
        </w:rPr>
      </w:pPr>
      <w:r>
        <w:rPr>
          <w:rFonts w:hint="eastAsia"/>
        </w:rPr>
        <w:t>词语的起源与含义</w:t>
      </w:r>
    </w:p>
    <w:p w14:paraId="4FA7C497" w14:textId="77777777" w:rsidR="00303063" w:rsidRDefault="00303063">
      <w:pPr>
        <w:rPr>
          <w:rFonts w:hint="eastAsia"/>
        </w:rPr>
      </w:pPr>
      <w:r>
        <w:rPr>
          <w:rFonts w:hint="eastAsia"/>
        </w:rPr>
        <w:t>烁耀一词源自古代汉语，其最初的使用可以追溯到诗词歌赋中，用来形容星辰、珠宝或其他发光体所散发出的迷人光芒。随着时间的发展，这一词汇的意义逐渐丰富，不仅用于描述物质世界的光辉，也常被用来比喻人的才华横溢或成就辉煌。例如，在文学作品中，我们常常可以看到这样的句子：“他的智慧如同夜空中烁耀的星辰，照亮了人们前行的道路。”</w:t>
      </w:r>
    </w:p>
    <w:p w14:paraId="5EFB042B" w14:textId="77777777" w:rsidR="00303063" w:rsidRDefault="00303063">
      <w:pPr>
        <w:rPr>
          <w:rFonts w:hint="eastAsia"/>
        </w:rPr>
      </w:pPr>
    </w:p>
    <w:p w14:paraId="3288BE4B" w14:textId="77777777" w:rsidR="00303063" w:rsidRDefault="00303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A28634D" w14:textId="77777777" w:rsidR="00303063" w:rsidRDefault="00303063">
      <w:pPr>
        <w:rPr>
          <w:rFonts w:hint="eastAsia"/>
        </w:rPr>
      </w:pPr>
      <w:r>
        <w:rPr>
          <w:rFonts w:hint="eastAsia"/>
        </w:rPr>
        <w:t>文化背景下的应用</w:t>
      </w:r>
    </w:p>
    <w:p w14:paraId="1AA6224E" w14:textId="77777777" w:rsidR="00303063" w:rsidRDefault="00303063">
      <w:pPr>
        <w:rPr>
          <w:rFonts w:hint="eastAsia"/>
        </w:rPr>
      </w:pPr>
      <w:r>
        <w:rPr>
          <w:rFonts w:hint="eastAsia"/>
        </w:rPr>
        <w:t>在中华文化背景下，烁耀不仅是对自然现象的一种描绘，更是文化和艺术创作中的重要元素。从古至今，无数文人墨客以“烁耀”为灵感源泉，创作出了许多脍炙人口的作品。这些作品通过不同的艺术形式，如诗歌、绘画、音乐等，表达了人们对美好生活的向往和追求。在现代汉语中，烁耀也被广泛应用于广告、商标等领域，象征着品牌或产品的独特魅力。</w:t>
      </w:r>
    </w:p>
    <w:p w14:paraId="04AED5F1" w14:textId="77777777" w:rsidR="00303063" w:rsidRDefault="00303063">
      <w:pPr>
        <w:rPr>
          <w:rFonts w:hint="eastAsia"/>
        </w:rPr>
      </w:pPr>
    </w:p>
    <w:p w14:paraId="68F0EA36" w14:textId="77777777" w:rsidR="00303063" w:rsidRDefault="00303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B5CC7" w14:textId="77777777" w:rsidR="00303063" w:rsidRDefault="00303063">
      <w:pPr>
        <w:rPr>
          <w:rFonts w:hint="eastAsia"/>
        </w:rPr>
      </w:pPr>
      <w:r>
        <w:rPr>
          <w:rFonts w:hint="eastAsia"/>
        </w:rPr>
        <w:t>现代社会中的意义</w:t>
      </w:r>
    </w:p>
    <w:p w14:paraId="0AF0BEC4" w14:textId="77777777" w:rsidR="00303063" w:rsidRDefault="00303063">
      <w:pPr>
        <w:rPr>
          <w:rFonts w:hint="eastAsia"/>
        </w:rPr>
      </w:pPr>
      <w:r>
        <w:rPr>
          <w:rFonts w:hint="eastAsia"/>
        </w:rPr>
        <w:t>进入现代社会，随着科技的进步和社会的发展，人们对于烁耀的理解也在不断深化。除了传统的美学价值外，它还被赋予了新的时代内涵，如创新、突破、领先等。在当今快速变化的时代背景下，无论是个人还是企业，都希望能够像烁耀一样，在各自的领域内发光发热，成为行业的佼佼者。因此，理解并运用好“烁耀”的精神，对于激励自我成长、推动社会进步具有重要意义。</w:t>
      </w:r>
    </w:p>
    <w:p w14:paraId="4F9163EC" w14:textId="77777777" w:rsidR="00303063" w:rsidRDefault="00303063">
      <w:pPr>
        <w:rPr>
          <w:rFonts w:hint="eastAsia"/>
        </w:rPr>
      </w:pPr>
    </w:p>
    <w:p w14:paraId="51871E22" w14:textId="77777777" w:rsidR="00303063" w:rsidRDefault="00303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40460709" w14:textId="77777777" w:rsidR="00303063" w:rsidRDefault="00303063">
      <w:pPr>
        <w:rPr>
          <w:rFonts w:hint="eastAsia"/>
        </w:rPr>
      </w:pPr>
      <w:r>
        <w:rPr>
          <w:rFonts w:hint="eastAsia"/>
        </w:rPr>
        <w:t>最后的总结</w:t>
      </w:r>
    </w:p>
    <w:p w14:paraId="642758D5" w14:textId="77777777" w:rsidR="00303063" w:rsidRDefault="00303063">
      <w:pPr>
        <w:rPr>
          <w:rFonts w:hint="eastAsia"/>
        </w:rPr>
      </w:pPr>
      <w:r>
        <w:rPr>
          <w:rFonts w:hint="eastAsia"/>
        </w:rPr>
        <w:t>“烁耀”的拼音“shuò yào”不仅仅是一种语言上的表达，更承载着深厚的文化底蕴和积极向上的精神风貌。无论是在文学艺术的殿堂里，还是在现代社会的舞台上，烁耀都以其独特的魅力吸引着人们去探索、去创造更加美好的未来。让我们怀揣着这份光芒，共同迎接每一个充满希望的新日子。</w:t>
      </w:r>
    </w:p>
    <w:p w14:paraId="7AABAE63" w14:textId="77777777" w:rsidR="00303063" w:rsidRDefault="00303063">
      <w:pPr>
        <w:rPr>
          <w:rFonts w:hint="eastAsia"/>
        </w:rPr>
      </w:pPr>
    </w:p>
    <w:p w14:paraId="75E57A02" w14:textId="77777777" w:rsidR="00303063" w:rsidRDefault="00303063">
      <w:pPr>
        <w:rPr>
          <w:rFonts w:hint="eastAsia"/>
        </w:rPr>
      </w:pPr>
      <w:r>
        <w:rPr>
          <w:rFonts w:hint="eastAsia"/>
        </w:rPr>
        <w:t xml:space="preserve"> </w:t>
      </w:r>
    </w:p>
    <w:p w14:paraId="6683F08F" w14:textId="77777777" w:rsidR="00303063" w:rsidRDefault="003030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D7DC72" w14:textId="7F868407" w:rsidR="00A323B2" w:rsidRDefault="00A323B2"/>
    <w:sectPr w:rsidR="00A323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23B2"/>
    <w:rsid w:val="00303063"/>
    <w:rsid w:val="00A323B2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9349A09-ABC3-467E-987B-E5A29A6F3C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323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323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323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323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323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323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323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323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323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323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323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323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323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323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323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323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323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323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323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323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323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323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323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323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323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323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323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323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323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2025-04-15T15:44:00Z</dcterms:created>
  <dcterms:modified xsi:type="dcterms:W3CDTF">2025-04-15T15:44:00Z</dcterms:modified>
</cp:coreProperties>
</file>