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CBE6" w14:textId="77777777" w:rsidR="00740EAF" w:rsidRDefault="00740EAF">
      <w:pPr>
        <w:rPr>
          <w:rFonts w:hint="eastAsia"/>
        </w:rPr>
      </w:pPr>
      <w:r>
        <w:rPr>
          <w:rFonts w:hint="eastAsia"/>
        </w:rPr>
        <w:t>甚的拼音部首组词</w:t>
      </w:r>
    </w:p>
    <w:p w14:paraId="4708151E" w14:textId="77777777" w:rsidR="00740EAF" w:rsidRDefault="00740EAF">
      <w:pPr>
        <w:rPr>
          <w:rFonts w:hint="eastAsia"/>
        </w:rPr>
      </w:pPr>
      <w:r>
        <w:rPr>
          <w:rFonts w:hint="eastAsia"/>
        </w:rPr>
        <w:t>汉字“甚”是一个充满韵味的字，它不仅是汉语中的常用字之一，更蕴含着丰富的文化内涵。从结构上看，“甚”字由两部分组成：上部为“其”，下部为“月”。然而，值得注意的是，在现代汉语中，“甚”的部首被归类为“几”，这体现了汉字简化与演变过程中的一些特点。在探讨“甚”的拼音部首及其相关词汇时，我们不仅可以深入了解这个字本身，还可以窥见汉语文字学的一角。</w:t>
      </w:r>
    </w:p>
    <w:p w14:paraId="6E2B5921" w14:textId="77777777" w:rsidR="00740EAF" w:rsidRDefault="00740EAF">
      <w:pPr>
        <w:rPr>
          <w:rFonts w:hint="eastAsia"/>
        </w:rPr>
      </w:pPr>
    </w:p>
    <w:p w14:paraId="7DE4C6ED" w14:textId="77777777" w:rsidR="00740EAF" w:rsidRDefault="00740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9DC9D" w14:textId="77777777" w:rsidR="00740EAF" w:rsidRDefault="00740EAF">
      <w:pPr>
        <w:rPr>
          <w:rFonts w:hint="eastAsia"/>
        </w:rPr>
      </w:pPr>
      <w:r>
        <w:rPr>
          <w:rFonts w:hint="eastAsia"/>
        </w:rPr>
        <w:t>甚的拼音解析</w:t>
      </w:r>
    </w:p>
    <w:p w14:paraId="3FB2F62A" w14:textId="77777777" w:rsidR="00740EAF" w:rsidRDefault="00740EAF">
      <w:pPr>
        <w:rPr>
          <w:rFonts w:hint="eastAsia"/>
        </w:rPr>
      </w:pPr>
      <w:r>
        <w:rPr>
          <w:rFonts w:hint="eastAsia"/>
        </w:rPr>
        <w:t>“甚”的拼音是 shèn。根据《汉语拼音方案》，每个汉字都有一个对应的拼音表达，这是汉语普通话的注音系统。对于“甚”来说，它的声母是 sh，韵母是 en，声调为去声（第四声）。学习拼音不仅有助于掌握汉字的正确发音，也是理解汉语语音系统的基础。在日常交流和教育场景中，准确的拼音知识能够帮助人们更好地沟通和学习。</w:t>
      </w:r>
    </w:p>
    <w:p w14:paraId="777B928B" w14:textId="77777777" w:rsidR="00740EAF" w:rsidRDefault="00740EAF">
      <w:pPr>
        <w:rPr>
          <w:rFonts w:hint="eastAsia"/>
        </w:rPr>
      </w:pPr>
    </w:p>
    <w:p w14:paraId="711BB46A" w14:textId="77777777" w:rsidR="00740EAF" w:rsidRDefault="00740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F5B2" w14:textId="77777777" w:rsidR="00740EAF" w:rsidRDefault="00740EAF">
      <w:pPr>
        <w:rPr>
          <w:rFonts w:hint="eastAsia"/>
        </w:rPr>
      </w:pPr>
      <w:r>
        <w:rPr>
          <w:rFonts w:hint="eastAsia"/>
        </w:rPr>
        <w:t>甚的部首解读</w:t>
      </w:r>
    </w:p>
    <w:p w14:paraId="5B6EC8E5" w14:textId="77777777" w:rsidR="00740EAF" w:rsidRDefault="00740EAF">
      <w:pPr>
        <w:rPr>
          <w:rFonts w:hint="eastAsia"/>
        </w:rPr>
      </w:pPr>
      <w:r>
        <w:rPr>
          <w:rFonts w:hint="eastAsia"/>
        </w:rPr>
        <w:t>虽然“甚”字的构成看似简单，但其部首却有着独特的历史变迁。“其”原本是“箕”的本字，而“月”则多与身体部位或时间有关。在古文中，“其”有时也被用作指示代词。随着时间推移，汉字经历了多次简化改革，“甚”的部首最终被确定为“几”，这反映了汉字简化的一个方面。通过研究这些变化，我们可以更加深刻地了解汉字的发展历程。</w:t>
      </w:r>
    </w:p>
    <w:p w14:paraId="4B407D05" w14:textId="77777777" w:rsidR="00740EAF" w:rsidRDefault="00740EAF">
      <w:pPr>
        <w:rPr>
          <w:rFonts w:hint="eastAsia"/>
        </w:rPr>
      </w:pPr>
    </w:p>
    <w:p w14:paraId="6A8963C0" w14:textId="77777777" w:rsidR="00740EAF" w:rsidRDefault="00740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49BB" w14:textId="77777777" w:rsidR="00740EAF" w:rsidRDefault="00740EAF">
      <w:pPr>
        <w:rPr>
          <w:rFonts w:hint="eastAsia"/>
        </w:rPr>
      </w:pPr>
      <w:r>
        <w:rPr>
          <w:rFonts w:hint="eastAsia"/>
        </w:rPr>
        <w:t>与甚相关的词汇</w:t>
      </w:r>
    </w:p>
    <w:p w14:paraId="7E8D2160" w14:textId="77777777" w:rsidR="00740EAF" w:rsidRDefault="00740EAF">
      <w:pPr>
        <w:rPr>
          <w:rFonts w:hint="eastAsia"/>
        </w:rPr>
      </w:pPr>
      <w:r>
        <w:rPr>
          <w:rFonts w:hint="eastAsia"/>
        </w:rPr>
        <w:t>在汉语中，“甚”作为形容词，意为非常、极其，用来强调程度之深。例如：“甚好”表示非常好；“甚是想念”表达了深深的思念之情。“甚”也出现在许多成语中，如“甚嚣尘上”，原指人声嘈杂，后比喻某种言论或现象非常盛行。“甚”的使用频率虽不如一些高频词汇，但在文学作品和正式文件中并不罕见。它赋予了语言更多的层次感和文雅气息。</w:t>
      </w:r>
    </w:p>
    <w:p w14:paraId="326AAACE" w14:textId="77777777" w:rsidR="00740EAF" w:rsidRDefault="00740EAF">
      <w:pPr>
        <w:rPr>
          <w:rFonts w:hint="eastAsia"/>
        </w:rPr>
      </w:pPr>
    </w:p>
    <w:p w14:paraId="22AE2F9E" w14:textId="77777777" w:rsidR="00740EAF" w:rsidRDefault="00740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6FA66" w14:textId="77777777" w:rsidR="00740EAF" w:rsidRDefault="00740EAF">
      <w:pPr>
        <w:rPr>
          <w:rFonts w:hint="eastAsia"/>
        </w:rPr>
      </w:pPr>
      <w:r>
        <w:rPr>
          <w:rFonts w:hint="eastAsia"/>
        </w:rPr>
        <w:t>甚的文化意义</w:t>
      </w:r>
    </w:p>
    <w:p w14:paraId="11CCD439" w14:textId="77777777" w:rsidR="00740EAF" w:rsidRDefault="00740EAF">
      <w:pPr>
        <w:rPr>
          <w:rFonts w:hint="eastAsia"/>
        </w:rPr>
      </w:pPr>
      <w:r>
        <w:rPr>
          <w:rFonts w:hint="eastAsia"/>
        </w:rPr>
        <w:t>除了语言层面的意义外，“甚”字还承载着一定的文化价值。在中国古代文献里，“甚”常用于描述事物的状态或者人物的情感，带有浓厚的情感色彩。例如，《诗经》中有诗句云：“靡不有初，鲜克有终。”这里的“鲜克有终”可以解释为很少能善始善终，其中的“鲜”与“甚”相呼应，共同传达出一种遗憾之情。通过对“甚”的深入理解，我们可以更好地欣赏古典文学的魅力，感受古人对生活的细腻感悟。</w:t>
      </w:r>
    </w:p>
    <w:p w14:paraId="7B102BCE" w14:textId="77777777" w:rsidR="00740EAF" w:rsidRDefault="00740EAF">
      <w:pPr>
        <w:rPr>
          <w:rFonts w:hint="eastAsia"/>
        </w:rPr>
      </w:pPr>
    </w:p>
    <w:p w14:paraId="236C01A8" w14:textId="77777777" w:rsidR="00740EAF" w:rsidRDefault="00740E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18DC0" w14:textId="77777777" w:rsidR="00740EAF" w:rsidRDefault="00740EAF">
      <w:pPr>
        <w:rPr>
          <w:rFonts w:hint="eastAsia"/>
        </w:rPr>
      </w:pPr>
      <w:r>
        <w:rPr>
          <w:rFonts w:hint="eastAsia"/>
        </w:rPr>
        <w:t>最后的总结</w:t>
      </w:r>
    </w:p>
    <w:p w14:paraId="75DAA04A" w14:textId="77777777" w:rsidR="00740EAF" w:rsidRDefault="00740EAF">
      <w:pPr>
        <w:rPr>
          <w:rFonts w:hint="eastAsia"/>
        </w:rPr>
      </w:pPr>
      <w:r>
        <w:rPr>
          <w:rFonts w:hint="eastAsia"/>
        </w:rPr>
        <w:t>“甚”不仅仅是一个简单的汉字，它连接着过去与现在，承载着汉语的独特魅力。无论是从拼音、部首还是词汇的角度出发，研究“甚”都能让我们领略到汉语的博大精深。随着时代的进步，尽管汉字的形式可能会有所改变，但它们所蕴含的文化精髓将永远流传下去。希望读者们通过这篇文章，能够对“甚”有更深的认识，并且激发起对汉语学习的兴趣。</w:t>
      </w:r>
    </w:p>
    <w:p w14:paraId="535BE2D8" w14:textId="77777777" w:rsidR="00740EAF" w:rsidRDefault="00740EAF">
      <w:pPr>
        <w:rPr>
          <w:rFonts w:hint="eastAsia"/>
        </w:rPr>
      </w:pPr>
    </w:p>
    <w:p w14:paraId="195880EA" w14:textId="77777777" w:rsidR="00740EAF" w:rsidRDefault="00740E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2FF36" w14:textId="071A5C6D" w:rsidR="00FE7A7A" w:rsidRDefault="00FE7A7A"/>
    <w:sectPr w:rsidR="00FE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7A"/>
    <w:rsid w:val="00740EAF"/>
    <w:rsid w:val="00C81CC0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46699-4F6C-4350-892C-A32404E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