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047A" w14:textId="77777777" w:rsidR="003D726D" w:rsidRDefault="003D726D">
      <w:pPr>
        <w:rPr>
          <w:rFonts w:hint="eastAsia"/>
        </w:rPr>
      </w:pPr>
    </w:p>
    <w:p w14:paraId="54418925" w14:textId="77777777" w:rsidR="003D726D" w:rsidRDefault="003D726D">
      <w:pPr>
        <w:rPr>
          <w:rFonts w:hint="eastAsia"/>
        </w:rPr>
      </w:pPr>
      <w:r>
        <w:rPr>
          <w:rFonts w:hint="eastAsia"/>
        </w:rPr>
        <w:t>甩组词和的拼音</w:t>
      </w:r>
    </w:p>
    <w:p w14:paraId="6DC24DCA" w14:textId="77777777" w:rsidR="003D726D" w:rsidRDefault="003D726D">
      <w:pPr>
        <w:rPr>
          <w:rFonts w:hint="eastAsia"/>
        </w:rPr>
      </w:pPr>
      <w:r>
        <w:rPr>
          <w:rFonts w:hint="eastAsia"/>
        </w:rPr>
        <w:t>在汉语的学习过程中，掌握词语的正确发音以及理解其含义是至关重要的。今天，我们将聚焦于“甩”字相关的组词及其拼音，帮助大家更好地理解和运用这些词汇。</w:t>
      </w:r>
    </w:p>
    <w:p w14:paraId="779DE7F6" w14:textId="77777777" w:rsidR="003D726D" w:rsidRDefault="003D726D">
      <w:pPr>
        <w:rPr>
          <w:rFonts w:hint="eastAsia"/>
        </w:rPr>
      </w:pPr>
    </w:p>
    <w:p w14:paraId="3BD26C82" w14:textId="77777777" w:rsidR="003D726D" w:rsidRDefault="003D7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7B09D" w14:textId="77777777" w:rsidR="003D726D" w:rsidRDefault="003D726D">
      <w:pPr>
        <w:rPr>
          <w:rFonts w:hint="eastAsia"/>
        </w:rPr>
      </w:pPr>
      <w:r>
        <w:rPr>
          <w:rFonts w:hint="eastAsia"/>
        </w:rPr>
        <w:t>甩的基本释义与拼音</w:t>
      </w:r>
    </w:p>
    <w:p w14:paraId="4679DDB9" w14:textId="77777777" w:rsidR="003D726D" w:rsidRDefault="003D726D">
      <w:pPr>
        <w:rPr>
          <w:rFonts w:hint="eastAsia"/>
        </w:rPr>
      </w:pPr>
      <w:r>
        <w:rPr>
          <w:rFonts w:hint="eastAsia"/>
        </w:rPr>
        <w:t>“甩”字的基本拼音为shuǎi。它指的是用手臂用力将物体抛出的动作，如“甩手”、“甩头”。“甩”还常用来表示摆脱某种状态或情况，例如“甩掉烦恼”，意指通过某些行动来消除不愉快的情绪或状况。</w:t>
      </w:r>
    </w:p>
    <w:p w14:paraId="31F96D10" w14:textId="77777777" w:rsidR="003D726D" w:rsidRDefault="003D726D">
      <w:pPr>
        <w:rPr>
          <w:rFonts w:hint="eastAsia"/>
        </w:rPr>
      </w:pPr>
    </w:p>
    <w:p w14:paraId="67EC1541" w14:textId="77777777" w:rsidR="003D726D" w:rsidRDefault="003D7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20728" w14:textId="77777777" w:rsidR="003D726D" w:rsidRDefault="003D726D">
      <w:pPr>
        <w:rPr>
          <w:rFonts w:hint="eastAsia"/>
        </w:rPr>
      </w:pPr>
      <w:r>
        <w:rPr>
          <w:rFonts w:hint="eastAsia"/>
        </w:rPr>
        <w:t>常见的甩组词及其应用</w:t>
      </w:r>
    </w:p>
    <w:p w14:paraId="26CF5AB0" w14:textId="77777777" w:rsidR="003D726D" w:rsidRDefault="003D726D">
      <w:pPr>
        <w:rPr>
          <w:rFonts w:hint="eastAsia"/>
        </w:rPr>
      </w:pPr>
      <w:r>
        <w:rPr>
          <w:rFonts w:hint="eastAsia"/>
        </w:rPr>
        <w:t>接下来，让我们来看看一些常见的由“甩”字组成的词汇。“甩卖”（shuǎimài），这是一种销售方式，通常是指以低于市场价的价格快速出售商品，目的是为了迅速回收资金或清理库存。“甩锅”（shuǎiguō）则是现代流行语，原意是指厨师将炒锅中的食物翻炒的动作，现在多用于形容把责任推卸给他人，是一个带有负面色彩的词汇。</w:t>
      </w:r>
    </w:p>
    <w:p w14:paraId="7B1DD122" w14:textId="77777777" w:rsidR="003D726D" w:rsidRDefault="003D726D">
      <w:pPr>
        <w:rPr>
          <w:rFonts w:hint="eastAsia"/>
        </w:rPr>
      </w:pPr>
    </w:p>
    <w:p w14:paraId="392F560C" w14:textId="77777777" w:rsidR="003D726D" w:rsidRDefault="003D7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3CCBB" w14:textId="77777777" w:rsidR="003D726D" w:rsidRDefault="003D726D">
      <w:pPr>
        <w:rPr>
          <w:rFonts w:hint="eastAsia"/>
        </w:rPr>
      </w:pPr>
      <w:r>
        <w:rPr>
          <w:rFonts w:hint="eastAsia"/>
        </w:rPr>
        <w:t>更广泛的使用场景</w:t>
      </w:r>
    </w:p>
    <w:p w14:paraId="024281D1" w14:textId="77777777" w:rsidR="003D726D" w:rsidRDefault="003D726D">
      <w:pPr>
        <w:rPr>
          <w:rFonts w:hint="eastAsia"/>
        </w:rPr>
      </w:pPr>
      <w:r>
        <w:rPr>
          <w:rFonts w:hint="eastAsia"/>
        </w:rPr>
        <w:t>除了上述例子，“甩”字还可以和其他词组合成更多有趣的表达。比如“甩尾”（shuǎiwěi），在汽车驾驶中指的是车辆后部突然转向的动作；而在动物界，特别是猫科动物，甩尾则是一种情绪表达的方式，表示不满或者警告。还有“甩手掌柜”（shuǎishǒulǐnguì），这个词形象地描绘了那些不愿亲自处理事务、只愿意指挥别人的人。</w:t>
      </w:r>
    </w:p>
    <w:p w14:paraId="219157FE" w14:textId="77777777" w:rsidR="003D726D" w:rsidRDefault="003D726D">
      <w:pPr>
        <w:rPr>
          <w:rFonts w:hint="eastAsia"/>
        </w:rPr>
      </w:pPr>
    </w:p>
    <w:p w14:paraId="16F31CC7" w14:textId="77777777" w:rsidR="003D726D" w:rsidRDefault="003D7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FA65E" w14:textId="77777777" w:rsidR="003D726D" w:rsidRDefault="003D726D">
      <w:pPr>
        <w:rPr>
          <w:rFonts w:hint="eastAsia"/>
        </w:rPr>
      </w:pPr>
      <w:r>
        <w:rPr>
          <w:rFonts w:hint="eastAsia"/>
        </w:rPr>
        <w:t>最后的总结</w:t>
      </w:r>
    </w:p>
    <w:p w14:paraId="1A7CFB4A" w14:textId="77777777" w:rsidR="003D726D" w:rsidRDefault="003D726D">
      <w:pPr>
        <w:rPr>
          <w:rFonts w:hint="eastAsia"/>
        </w:rPr>
      </w:pPr>
      <w:r>
        <w:rPr>
          <w:rFonts w:hint="eastAsia"/>
        </w:rPr>
        <w:t>通过以上介绍，我们可以看出，“甩”字不仅具有丰富的词汇组合形式，而且每个组合都有其独特的意义和应用场景。学习并掌握这些词汇不仅能提高我们的语言能力，还能帮助我们更准确地表达自己的想法和情感。希望这篇文章能够为大家提供有益的帮助，让汉语学习变得更加有趣。</w:t>
      </w:r>
    </w:p>
    <w:p w14:paraId="53A093C5" w14:textId="77777777" w:rsidR="003D726D" w:rsidRDefault="003D726D">
      <w:pPr>
        <w:rPr>
          <w:rFonts w:hint="eastAsia"/>
        </w:rPr>
      </w:pPr>
    </w:p>
    <w:p w14:paraId="28DE96CE" w14:textId="77777777" w:rsidR="003D726D" w:rsidRDefault="003D7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08365" w14:textId="5251D82A" w:rsidR="006F30C8" w:rsidRDefault="006F30C8"/>
    <w:sectPr w:rsidR="006F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C8"/>
    <w:rsid w:val="003D726D"/>
    <w:rsid w:val="006F30C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F6C7-A04B-42D1-995C-5551304E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