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FFAF" w14:textId="77777777" w:rsidR="00F26112" w:rsidRDefault="00F26112">
      <w:pPr>
        <w:rPr>
          <w:rFonts w:hint="eastAsia"/>
        </w:rPr>
      </w:pPr>
      <w:r>
        <w:rPr>
          <w:rFonts w:hint="eastAsia"/>
        </w:rPr>
        <w:t>荣字的拼音怎么拼写</w:t>
      </w:r>
    </w:p>
    <w:p w14:paraId="2F6219AF" w14:textId="77777777" w:rsidR="00F26112" w:rsidRDefault="00F26112">
      <w:pPr>
        <w:rPr>
          <w:rFonts w:hint="eastAsia"/>
        </w:rPr>
      </w:pPr>
      <w:r>
        <w:rPr>
          <w:rFonts w:hint="eastAsia"/>
        </w:rPr>
        <w:t>汉字“荣”是一个充满意义的字，它不仅在书写上具有独特的结构，在发音上也有其特定的拼音表达。根据《汉语拼音方案》，这个字的拼音是 róng。这个读音属于阳平声调，也就是第二声。当我们在日常对话或者正式场合中提到“荣”时，正确地使用它的拼音可以帮助我们更清晰、准确地交流。</w:t>
      </w:r>
    </w:p>
    <w:p w14:paraId="081D6FEA" w14:textId="77777777" w:rsidR="00F26112" w:rsidRDefault="00F26112">
      <w:pPr>
        <w:rPr>
          <w:rFonts w:hint="eastAsia"/>
        </w:rPr>
      </w:pPr>
    </w:p>
    <w:p w14:paraId="7D61848F" w14:textId="77777777" w:rsidR="00F26112" w:rsidRDefault="00F2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ACA4" w14:textId="77777777" w:rsidR="00F26112" w:rsidRDefault="00F26112">
      <w:pPr>
        <w:rPr>
          <w:rFonts w:hint="eastAsia"/>
        </w:rPr>
      </w:pPr>
      <w:r>
        <w:rPr>
          <w:rFonts w:hint="eastAsia"/>
        </w:rPr>
        <w:t>拼音系统与汉字“荣”的关系</w:t>
      </w:r>
    </w:p>
    <w:p w14:paraId="36BCEBC6" w14:textId="77777777" w:rsidR="00F26112" w:rsidRDefault="00F26112">
      <w:pPr>
        <w:rPr>
          <w:rFonts w:hint="eastAsia"/>
        </w:rPr>
      </w:pPr>
      <w:r>
        <w:rPr>
          <w:rFonts w:hint="eastAsia"/>
        </w:rPr>
        <w:t>汉语拼音是中华人民共和国的官方罗马化系统，用于表示标准普通话的发音。它不仅是学习中文的一个重要工具，也是中文输入法的基础之一。对于“荣”这样的单音节汉字来说，其拼音 róng 简洁明了。在教育领域，孩子们通过学习拼音来辅助识字和正音；而在国际交流中，汉语拼音也成为了外国人接触和学习中文的一座桥梁。</w:t>
      </w:r>
    </w:p>
    <w:p w14:paraId="124DC9D2" w14:textId="77777777" w:rsidR="00F26112" w:rsidRDefault="00F26112">
      <w:pPr>
        <w:rPr>
          <w:rFonts w:hint="eastAsia"/>
        </w:rPr>
      </w:pPr>
    </w:p>
    <w:p w14:paraId="4AF30DAE" w14:textId="77777777" w:rsidR="00F26112" w:rsidRDefault="00F2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4B5B" w14:textId="77777777" w:rsidR="00F26112" w:rsidRDefault="00F26112">
      <w:pPr>
        <w:rPr>
          <w:rFonts w:hint="eastAsia"/>
        </w:rPr>
      </w:pPr>
      <w:r>
        <w:rPr>
          <w:rFonts w:hint="eastAsia"/>
        </w:rPr>
        <w:t>荣字的多种含义及其应用场景</w:t>
      </w:r>
    </w:p>
    <w:p w14:paraId="62F92AB8" w14:textId="77777777" w:rsidR="00F26112" w:rsidRDefault="00F26112">
      <w:pPr>
        <w:rPr>
          <w:rFonts w:hint="eastAsia"/>
        </w:rPr>
      </w:pPr>
      <w:r>
        <w:rPr>
          <w:rFonts w:hint="eastAsia"/>
        </w:rPr>
        <w:t>“荣”字本身有着丰富的语义。它可以指代荣誉、光荣，也可以表示繁荣、茂盛。在不同的语境下，“荣”字可以传达出积极向上的情感色彩。例如，在表彰会上，人们常用到“荣膺”一词，以示某人获得了一项殊荣；在描述自然景象时，可能会用“花木葱茏”来形容植物生长得非常旺盛。因此，掌握“荣”的正确拼音有助于更恰当地运用这一词汇。</w:t>
      </w:r>
    </w:p>
    <w:p w14:paraId="7A87A9F7" w14:textId="77777777" w:rsidR="00F26112" w:rsidRDefault="00F26112">
      <w:pPr>
        <w:rPr>
          <w:rFonts w:hint="eastAsia"/>
        </w:rPr>
      </w:pPr>
    </w:p>
    <w:p w14:paraId="5A16C197" w14:textId="77777777" w:rsidR="00F26112" w:rsidRDefault="00F2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DA611" w14:textId="77777777" w:rsidR="00F26112" w:rsidRDefault="00F26112">
      <w:pPr>
        <w:rPr>
          <w:rFonts w:hint="eastAsia"/>
        </w:rPr>
      </w:pPr>
      <w:r>
        <w:rPr>
          <w:rFonts w:hint="eastAsia"/>
        </w:rPr>
        <w:t>如何记忆荣字的拼音</w:t>
      </w:r>
    </w:p>
    <w:p w14:paraId="14531F00" w14:textId="77777777" w:rsidR="00F26112" w:rsidRDefault="00F26112">
      <w:pPr>
        <w:rPr>
          <w:rFonts w:hint="eastAsia"/>
        </w:rPr>
      </w:pPr>
      <w:r>
        <w:rPr>
          <w:rFonts w:hint="eastAsia"/>
        </w:rPr>
        <w:t>要记住“荣”的拼音，可以通过一些联想记忆的方法。比如，“荣”让人联想到荣耀（róng yào），这里的“yào”虽然不是“荣”的拼音，但整个词语的连读可以帮助记忆“荣”的发音。多听、多说、多练习也是非常有效的途径。随着对普通话熟悉度的增加，以及不断接触含有“荣”字的词汇，如“荣誉”、“荣华富贵”等，自然而然就会熟练掌握其正确的拼音发音。</w:t>
      </w:r>
    </w:p>
    <w:p w14:paraId="48F54FA4" w14:textId="77777777" w:rsidR="00F26112" w:rsidRDefault="00F26112">
      <w:pPr>
        <w:rPr>
          <w:rFonts w:hint="eastAsia"/>
        </w:rPr>
      </w:pPr>
    </w:p>
    <w:p w14:paraId="5D891B3F" w14:textId="77777777" w:rsidR="00F26112" w:rsidRDefault="00F2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46C3" w14:textId="77777777" w:rsidR="00F26112" w:rsidRDefault="00F26112">
      <w:pPr>
        <w:rPr>
          <w:rFonts w:hint="eastAsia"/>
        </w:rPr>
      </w:pPr>
      <w:r>
        <w:rPr>
          <w:rFonts w:hint="eastAsia"/>
        </w:rPr>
        <w:t>总结：荣字拼音的重要性</w:t>
      </w:r>
    </w:p>
    <w:p w14:paraId="3DA39C01" w14:textId="77777777" w:rsidR="00F26112" w:rsidRDefault="00F26112">
      <w:pPr>
        <w:rPr>
          <w:rFonts w:hint="eastAsia"/>
        </w:rPr>
      </w:pPr>
      <w:r>
        <w:rPr>
          <w:rFonts w:hint="eastAsia"/>
        </w:rPr>
        <w:t>“荣”的拼音是 róng，它简单却承载着深厚的文化内涵。无论是对于初学者还是已经掌握了大量汉字的人来说，了解并能够准确说出每个汉字的拼音都是不可或缺的语言技能。在现代社会，汉语拼音的作用日益凸显，它是连接汉字与发音的重要纽带，也是推广和传播中华文化的有效手段。希望通过对“荣”字拼音的学习，大家能够更加热爱我们的语言文化，并将其发扬光大。</w:t>
      </w:r>
    </w:p>
    <w:p w14:paraId="716C0D2E" w14:textId="77777777" w:rsidR="00F26112" w:rsidRDefault="00F26112">
      <w:pPr>
        <w:rPr>
          <w:rFonts w:hint="eastAsia"/>
        </w:rPr>
      </w:pPr>
    </w:p>
    <w:p w14:paraId="6904CA88" w14:textId="77777777" w:rsidR="00F26112" w:rsidRDefault="00F26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FAD2B" w14:textId="59428C14" w:rsidR="00641118" w:rsidRDefault="00641118"/>
    <w:sectPr w:rsidR="0064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18"/>
    <w:rsid w:val="00641118"/>
    <w:rsid w:val="00C81CC0"/>
    <w:rsid w:val="00F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FB8D9-73C3-4714-AEF4-42C969F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