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8016" w14:textId="77777777" w:rsidR="005673CB" w:rsidRDefault="005673CB">
      <w:pPr>
        <w:rPr>
          <w:rFonts w:hint="eastAsia"/>
        </w:rPr>
      </w:pPr>
    </w:p>
    <w:p w14:paraId="154C487E" w14:textId="77777777" w:rsidR="005673CB" w:rsidRDefault="005673CB">
      <w:pPr>
        <w:rPr>
          <w:rFonts w:hint="eastAsia"/>
        </w:rPr>
      </w:pPr>
      <w:r>
        <w:rPr>
          <w:rFonts w:hint="eastAsia"/>
        </w:rPr>
        <w:t>身的拼音怎么写的拼</w:t>
      </w:r>
    </w:p>
    <w:p w14:paraId="69D9597A" w14:textId="77777777" w:rsidR="005673CB" w:rsidRDefault="005673CB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对于“身”这个字而言，其拼音的准确书写和发音显得尤为重要。“身”的拼音是由声母“sh”与韵母“en”组成，整体读作“shēn”。这一拼音结构简单明了，但对于初学者来说，理解并记住每个部分的具体写法和发音规则至关重要。</w:t>
      </w:r>
    </w:p>
    <w:p w14:paraId="11BB242D" w14:textId="77777777" w:rsidR="005673CB" w:rsidRDefault="005673CB">
      <w:pPr>
        <w:rPr>
          <w:rFonts w:hint="eastAsia"/>
        </w:rPr>
      </w:pPr>
    </w:p>
    <w:p w14:paraId="47268E92" w14:textId="77777777" w:rsidR="005673CB" w:rsidRDefault="0056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21E1F" w14:textId="77777777" w:rsidR="005673CB" w:rsidRDefault="005673CB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4F0A603F" w14:textId="77777777" w:rsidR="005673CB" w:rsidRDefault="005673CB">
      <w:pPr>
        <w:rPr>
          <w:rFonts w:hint="eastAsia"/>
        </w:rPr>
      </w:pPr>
      <w:r>
        <w:rPr>
          <w:rFonts w:hint="eastAsia"/>
        </w:rPr>
        <w:t>声母“sh”的发音需要舌尖靠近硬腭前端，但不接触，形成一个窄缝，让气流从中通过时产生摩擦音。这种发音方式属于翘舌音的一种，对于许多非母语使用者来说，可能会感到一些挑战。练习时，可以通过模仿标准发音，逐步调整自己的发音位置，找到正确的发声方法。</w:t>
      </w:r>
    </w:p>
    <w:p w14:paraId="1B091ED0" w14:textId="77777777" w:rsidR="005673CB" w:rsidRDefault="005673CB">
      <w:pPr>
        <w:rPr>
          <w:rFonts w:hint="eastAsia"/>
        </w:rPr>
      </w:pPr>
    </w:p>
    <w:p w14:paraId="547DE145" w14:textId="77777777" w:rsidR="005673CB" w:rsidRDefault="0056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666C" w14:textId="77777777" w:rsidR="005673CB" w:rsidRDefault="005673CB">
      <w:pPr>
        <w:rPr>
          <w:rFonts w:hint="eastAsia"/>
        </w:rPr>
      </w:pPr>
      <w:r>
        <w:rPr>
          <w:rFonts w:hint="eastAsia"/>
        </w:rPr>
        <w:t>韵母“en”的发音要点</w:t>
      </w:r>
    </w:p>
    <w:p w14:paraId="4506CE84" w14:textId="77777777" w:rsidR="005673CB" w:rsidRDefault="005673CB">
      <w:pPr>
        <w:rPr>
          <w:rFonts w:hint="eastAsia"/>
        </w:rPr>
      </w:pPr>
      <w:r>
        <w:rPr>
          <w:rFonts w:hint="eastAsia"/>
        </w:rPr>
        <w:t>韵母“en”是一个前鼻音，发音时舌尖应轻触上前牙根部，同时口腔保持自然开放状态，使声音从鼻腔中流出。值得注意的是，在发“en”这个音时，要注意避免将它与后鼻音“eng”混淆，两者的主要区别在于发音结束时气息的出口不同。</w:t>
      </w:r>
    </w:p>
    <w:p w14:paraId="35E6D49D" w14:textId="77777777" w:rsidR="005673CB" w:rsidRDefault="005673CB">
      <w:pPr>
        <w:rPr>
          <w:rFonts w:hint="eastAsia"/>
        </w:rPr>
      </w:pPr>
    </w:p>
    <w:p w14:paraId="42FBDE5D" w14:textId="77777777" w:rsidR="005673CB" w:rsidRDefault="0056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7B614" w14:textId="77777777" w:rsidR="005673CB" w:rsidRDefault="005673CB">
      <w:pPr>
        <w:rPr>
          <w:rFonts w:hint="eastAsia"/>
        </w:rPr>
      </w:pPr>
      <w:r>
        <w:rPr>
          <w:rFonts w:hint="eastAsia"/>
        </w:rPr>
        <w:t>“身”字拼音的应用场景</w:t>
      </w:r>
    </w:p>
    <w:p w14:paraId="416F61E7" w14:textId="77777777" w:rsidR="005673CB" w:rsidRDefault="005673CB">
      <w:pPr>
        <w:rPr>
          <w:rFonts w:hint="eastAsia"/>
        </w:rPr>
      </w:pPr>
      <w:r>
        <w:rPr>
          <w:rFonts w:hint="eastAsia"/>
        </w:rPr>
        <w:t>了解了“身”的拼音之后，我们可以在多个场合中运用这些知识。例如，在进行汉语拼音输入法打字时，准确输入“shen”可以帮助我们快速找到想要的汉字。在汉语水平考试（HSK）等语言能力测试中，对汉字拼音的熟悉程度直接影响到考生的成绩。</w:t>
      </w:r>
    </w:p>
    <w:p w14:paraId="02F9B2F1" w14:textId="77777777" w:rsidR="005673CB" w:rsidRDefault="005673CB">
      <w:pPr>
        <w:rPr>
          <w:rFonts w:hint="eastAsia"/>
        </w:rPr>
      </w:pPr>
    </w:p>
    <w:p w14:paraId="3968B4A5" w14:textId="77777777" w:rsidR="005673CB" w:rsidRDefault="0056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2198F" w14:textId="77777777" w:rsidR="005673CB" w:rsidRDefault="005673CB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123CE06D" w14:textId="77777777" w:rsidR="005673CB" w:rsidRDefault="005673CB">
      <w:pPr>
        <w:rPr>
          <w:rFonts w:hint="eastAsia"/>
        </w:rPr>
      </w:pPr>
      <w:r>
        <w:rPr>
          <w:rFonts w:hint="eastAsia"/>
        </w:rPr>
        <w:t>拼音作为汉字的标准注音符号系统，不仅帮助人们更准确地读出汉字，还在一定程度上反映了汉字的发音演变历史。然而，由于汉语中存在大量的同音字以及多音字现象，使得拼音的学习并非一帆风顺。因此，除了记忆单个汉字的拼音外，还需要通过大量阅读和实践来加深理解，提高实际应用能力。</w:t>
      </w:r>
    </w:p>
    <w:p w14:paraId="27854AEC" w14:textId="77777777" w:rsidR="005673CB" w:rsidRDefault="005673CB">
      <w:pPr>
        <w:rPr>
          <w:rFonts w:hint="eastAsia"/>
        </w:rPr>
      </w:pPr>
    </w:p>
    <w:p w14:paraId="440C6845" w14:textId="77777777" w:rsidR="005673CB" w:rsidRDefault="0056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4983B" w14:textId="77777777" w:rsidR="005673CB" w:rsidRDefault="005673CB">
      <w:pPr>
        <w:rPr>
          <w:rFonts w:hint="eastAsia"/>
        </w:rPr>
      </w:pPr>
      <w:r>
        <w:rPr>
          <w:rFonts w:hint="eastAsia"/>
        </w:rPr>
        <w:t>最后的总结</w:t>
      </w:r>
    </w:p>
    <w:p w14:paraId="095A3219" w14:textId="77777777" w:rsidR="005673CB" w:rsidRDefault="005673CB">
      <w:pPr>
        <w:rPr>
          <w:rFonts w:hint="eastAsia"/>
        </w:rPr>
      </w:pPr>
      <w:r>
        <w:rPr>
          <w:rFonts w:hint="eastAsia"/>
        </w:rPr>
        <w:t>“身”的拼音“shēn”，由声母“sh”与韵母“en”构成，掌握其发音技巧不仅能帮助我们更好地学习汉语，还能为进一步深入探索汉字文化奠定坚实的基础。尽管在学习过程中可能会遇到各种挑战，但通过持续的努力和练习，任何人都能克服困难，实现自己的学习目标。</w:t>
      </w:r>
    </w:p>
    <w:p w14:paraId="2015F0DA" w14:textId="77777777" w:rsidR="005673CB" w:rsidRDefault="005673CB">
      <w:pPr>
        <w:rPr>
          <w:rFonts w:hint="eastAsia"/>
        </w:rPr>
      </w:pPr>
    </w:p>
    <w:p w14:paraId="2E51DC5E" w14:textId="77777777" w:rsidR="005673CB" w:rsidRDefault="00567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080306" w14:textId="77777777" w:rsidR="005673CB" w:rsidRDefault="005673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8202F" w14:textId="157FCDD4" w:rsidR="00F43F29" w:rsidRDefault="00F43F29"/>
    <w:sectPr w:rsidR="00F43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29"/>
    <w:rsid w:val="005673CB"/>
    <w:rsid w:val="00C81CC0"/>
    <w:rsid w:val="00F4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DDFC7-4B73-45F1-9866-1C8CC1E9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