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1F9C" w14:textId="77777777" w:rsidR="00D278D3" w:rsidRDefault="00D278D3">
      <w:pPr>
        <w:rPr>
          <w:rFonts w:hint="eastAsia"/>
        </w:rPr>
      </w:pPr>
    </w:p>
    <w:p w14:paraId="58968629" w14:textId="77777777" w:rsidR="00D278D3" w:rsidRDefault="00D278D3">
      <w:pPr>
        <w:rPr>
          <w:rFonts w:hint="eastAsia"/>
        </w:rPr>
      </w:pPr>
      <w:r>
        <w:rPr>
          <w:rFonts w:hint="eastAsia"/>
        </w:rPr>
        <w:t>软软糯糯的拼音怎么写</w:t>
      </w:r>
    </w:p>
    <w:p w14:paraId="706F8576" w14:textId="77777777" w:rsidR="00D278D3" w:rsidRDefault="00D278D3">
      <w:pPr>
        <w:rPr>
          <w:rFonts w:hint="eastAsia"/>
        </w:rPr>
      </w:pPr>
      <w:r>
        <w:rPr>
          <w:rFonts w:hint="eastAsia"/>
        </w:rPr>
        <w:t>“软软糯糯”这个词语用来形容食物或物品柔软、有弹性且口感细腻，给人以愉悦的感觉。其拼音写作“ruǎn ruǎn nuò nuò”。在汉语中，“软”（ruǎn）指的是物体柔软，不易折断；“糯”（nuò）通常用于描述糯米或者类似糯米的食物那种黏而有嚼劲的特点。</w:t>
      </w:r>
    </w:p>
    <w:p w14:paraId="5757ADAB" w14:textId="77777777" w:rsidR="00D278D3" w:rsidRDefault="00D278D3">
      <w:pPr>
        <w:rPr>
          <w:rFonts w:hint="eastAsia"/>
        </w:rPr>
      </w:pPr>
    </w:p>
    <w:p w14:paraId="12D3806D" w14:textId="77777777" w:rsidR="00D278D3" w:rsidRDefault="00D27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7BC40" w14:textId="77777777" w:rsidR="00D278D3" w:rsidRDefault="00D278D3">
      <w:pPr>
        <w:rPr>
          <w:rFonts w:hint="eastAsia"/>
        </w:rPr>
      </w:pPr>
      <w:r>
        <w:rPr>
          <w:rFonts w:hint="eastAsia"/>
        </w:rPr>
        <w:t>软软糯糯的文化背景</w:t>
      </w:r>
    </w:p>
    <w:p w14:paraId="1BCA6A0D" w14:textId="77777777" w:rsidR="00D278D3" w:rsidRDefault="00D278D3">
      <w:pPr>
        <w:rPr>
          <w:rFonts w:hint="eastAsia"/>
        </w:rPr>
      </w:pPr>
      <w:r>
        <w:rPr>
          <w:rFonts w:hint="eastAsia"/>
        </w:rPr>
        <w:t>在中国饮食文化中，“软软糯糯”的食品占有重要的一席之地。比如传统的年糕、汤圆等甜品，都是以糯米为主要原料制作而成，吃起来不仅味道甜美，而且口感独特，具有很强的地域特色和节日象征意义。这些食物不仅是味觉上的享受，也承载着人们对美好生活的向往和祝福。</w:t>
      </w:r>
    </w:p>
    <w:p w14:paraId="75CF4BF6" w14:textId="77777777" w:rsidR="00D278D3" w:rsidRDefault="00D278D3">
      <w:pPr>
        <w:rPr>
          <w:rFonts w:hint="eastAsia"/>
        </w:rPr>
      </w:pPr>
    </w:p>
    <w:p w14:paraId="61460956" w14:textId="77777777" w:rsidR="00D278D3" w:rsidRDefault="00D27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74DD0" w14:textId="77777777" w:rsidR="00D278D3" w:rsidRDefault="00D278D3">
      <w:pPr>
        <w:rPr>
          <w:rFonts w:hint="eastAsia"/>
        </w:rPr>
      </w:pPr>
      <w:r>
        <w:rPr>
          <w:rFonts w:hint="eastAsia"/>
        </w:rPr>
        <w:t>如何用“软软糯糯”来形容事物</w:t>
      </w:r>
    </w:p>
    <w:p w14:paraId="5E8E237C" w14:textId="77777777" w:rsidR="00D278D3" w:rsidRDefault="00D278D3">
      <w:pPr>
        <w:rPr>
          <w:rFonts w:hint="eastAsia"/>
        </w:rPr>
      </w:pPr>
      <w:r>
        <w:rPr>
          <w:rFonts w:hint="eastAsia"/>
        </w:rPr>
        <w:t>除了直接描述食物以外，“软软糯糯”也可以用来比喻人或物的特质。例如，在文学作品中，作者可能会用这个词来形容小孩的脸蛋，表达出一种温柔可爱的感觉。在生活中，人们也会用“软软糯糯”来赞美那些设计感强、手感舒适的日常用品，如毛绒玩具、抱枕等。</w:t>
      </w:r>
    </w:p>
    <w:p w14:paraId="6B415CEB" w14:textId="77777777" w:rsidR="00D278D3" w:rsidRDefault="00D278D3">
      <w:pPr>
        <w:rPr>
          <w:rFonts w:hint="eastAsia"/>
        </w:rPr>
      </w:pPr>
    </w:p>
    <w:p w14:paraId="3C31110E" w14:textId="77777777" w:rsidR="00D278D3" w:rsidRDefault="00D27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E61C4" w14:textId="77777777" w:rsidR="00D278D3" w:rsidRDefault="00D278D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240A4A" w14:textId="77777777" w:rsidR="00D278D3" w:rsidRDefault="00D278D3">
      <w:pPr>
        <w:rPr>
          <w:rFonts w:hint="eastAsia"/>
        </w:rPr>
      </w:pPr>
      <w:r>
        <w:rPr>
          <w:rFonts w:hint="eastAsia"/>
        </w:rPr>
        <w:t>掌握汉语拼音对于学习中文的人来说是基础中的基础。拼音帮助我们准确地发音，理解汉字的意义，并有助于进一步学习词汇和语法。对于非母语者来说，通过拼音的学习可以更好地入门汉语，为后续深入学习打下坚实的基础。</w:t>
      </w:r>
    </w:p>
    <w:p w14:paraId="20A42F52" w14:textId="77777777" w:rsidR="00D278D3" w:rsidRDefault="00D278D3">
      <w:pPr>
        <w:rPr>
          <w:rFonts w:hint="eastAsia"/>
        </w:rPr>
      </w:pPr>
    </w:p>
    <w:p w14:paraId="137419EF" w14:textId="77777777" w:rsidR="00D278D3" w:rsidRDefault="00D27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DE340" w14:textId="77777777" w:rsidR="00D278D3" w:rsidRDefault="00D278D3">
      <w:pPr>
        <w:rPr>
          <w:rFonts w:hint="eastAsia"/>
        </w:rPr>
      </w:pPr>
      <w:r>
        <w:rPr>
          <w:rFonts w:hint="eastAsia"/>
        </w:rPr>
        <w:t>最后的总结</w:t>
      </w:r>
    </w:p>
    <w:p w14:paraId="2A6C5947" w14:textId="77777777" w:rsidR="00D278D3" w:rsidRDefault="00D278D3">
      <w:pPr>
        <w:rPr>
          <w:rFonts w:hint="eastAsia"/>
        </w:rPr>
      </w:pPr>
      <w:r>
        <w:rPr>
          <w:rFonts w:hint="eastAsia"/>
        </w:rPr>
        <w:t>“软软糯糯”的拼音虽然简单，但它背后蕴含的文化含义和语言魅力却不容小觑。无论是对美食的追求还是语言文化的探索，都让我们更加珍惜这份来自生活的小确幸。希望通过对“软软糯糯”的了解，大家不仅能学会它的正确发音，更能体会到汉语之美及其深厚的文化底蕴。</w:t>
      </w:r>
    </w:p>
    <w:p w14:paraId="1FA12974" w14:textId="77777777" w:rsidR="00D278D3" w:rsidRDefault="00D278D3">
      <w:pPr>
        <w:rPr>
          <w:rFonts w:hint="eastAsia"/>
        </w:rPr>
      </w:pPr>
    </w:p>
    <w:p w14:paraId="55D89BBB" w14:textId="77777777" w:rsidR="00D278D3" w:rsidRDefault="00D27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24226" w14:textId="77777777" w:rsidR="00D278D3" w:rsidRDefault="00D27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0DAB9" w14:textId="71DB38E3" w:rsidR="00CC53B5" w:rsidRDefault="00CC53B5"/>
    <w:sectPr w:rsidR="00CC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B5"/>
    <w:rsid w:val="00C81CC0"/>
    <w:rsid w:val="00CC53B5"/>
    <w:rsid w:val="00D2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ADF19-6729-4571-8175-F41D0AF7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