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A849" w14:textId="77777777" w:rsidR="00D7082D" w:rsidRDefault="00D7082D">
      <w:pPr>
        <w:rPr>
          <w:rFonts w:hint="eastAsia"/>
        </w:rPr>
      </w:pPr>
      <w:r>
        <w:rPr>
          <w:rFonts w:hint="eastAsia"/>
        </w:rPr>
        <w:t>霎时的拼音是什么</w:t>
      </w:r>
    </w:p>
    <w:p w14:paraId="488C17E7" w14:textId="77777777" w:rsidR="00D7082D" w:rsidRDefault="00D7082D">
      <w:pPr>
        <w:rPr>
          <w:rFonts w:hint="eastAsia"/>
        </w:rPr>
      </w:pPr>
      <w:r>
        <w:rPr>
          <w:rFonts w:hint="eastAsia"/>
        </w:rPr>
        <w:t>在汉语拼音中，“霎时”的拼音是“shà shí”。这个词汇用来描述时间上的一刹那，或者是非常短暂的一段时间。它经常出现在文学作品中，以描绘突然发生的事情或是瞬间的变化。在日常对话里，“霎时”也偶尔被使用来强调事件发生的迅速和出乎意料。</w:t>
      </w:r>
    </w:p>
    <w:p w14:paraId="13392C15" w14:textId="77777777" w:rsidR="00D7082D" w:rsidRDefault="00D7082D">
      <w:pPr>
        <w:rPr>
          <w:rFonts w:hint="eastAsia"/>
        </w:rPr>
      </w:pPr>
    </w:p>
    <w:p w14:paraId="6CF4ECA2" w14:textId="77777777" w:rsidR="00D7082D" w:rsidRDefault="00D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B92F" w14:textId="77777777" w:rsidR="00D7082D" w:rsidRDefault="00D7082D">
      <w:pPr>
        <w:rPr>
          <w:rFonts w:hint="eastAsia"/>
        </w:rPr>
      </w:pPr>
      <w:r>
        <w:rPr>
          <w:rFonts w:hint="eastAsia"/>
        </w:rPr>
        <w:t>词义与用法</w:t>
      </w:r>
    </w:p>
    <w:p w14:paraId="14926D25" w14:textId="77777777" w:rsidR="00D7082D" w:rsidRDefault="00D7082D">
      <w:pPr>
        <w:rPr>
          <w:rFonts w:hint="eastAsia"/>
        </w:rPr>
      </w:pPr>
      <w:r>
        <w:rPr>
          <w:rFonts w:hint="eastAsia"/>
        </w:rPr>
        <w:t>“霎时”一词源于古代汉语，其中“霎”字本身就有极短时间的意思，而“时”则指时间。“霎时”合起来便表示转瞬即逝的时间段。它可以用作名词或形容词，在句子中充当主语、宾语或定语。例如：“霎时之间，天空乌云密布。”这里“霎时之间”作为状语，修饰动词“变”，表达变化发生得非常快。</w:t>
      </w:r>
    </w:p>
    <w:p w14:paraId="3BB155D1" w14:textId="77777777" w:rsidR="00D7082D" w:rsidRDefault="00D7082D">
      <w:pPr>
        <w:rPr>
          <w:rFonts w:hint="eastAsia"/>
        </w:rPr>
      </w:pPr>
    </w:p>
    <w:p w14:paraId="3E91817F" w14:textId="77777777" w:rsidR="00D7082D" w:rsidRDefault="00D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2D45" w14:textId="77777777" w:rsidR="00D7082D" w:rsidRDefault="00D7082D">
      <w:pPr>
        <w:rPr>
          <w:rFonts w:hint="eastAsia"/>
        </w:rPr>
      </w:pPr>
      <w:r>
        <w:rPr>
          <w:rFonts w:hint="eastAsia"/>
        </w:rPr>
        <w:t>文化背景</w:t>
      </w:r>
    </w:p>
    <w:p w14:paraId="6E24B64C" w14:textId="77777777" w:rsidR="00D7082D" w:rsidRDefault="00D7082D">
      <w:pPr>
        <w:rPr>
          <w:rFonts w:hint="eastAsia"/>
        </w:rPr>
      </w:pPr>
      <w:r>
        <w:rPr>
          <w:rFonts w:hint="eastAsia"/>
        </w:rPr>
        <w:t>在中国传统文化中，时间和空间的概念常常交织在一起，形成了独特的时空观。“霎时”不仅是一个简单的计时单位，更反映了中国人对于瞬间美、无常性的深刻理解。从诗歌到戏曲，从绘画到哲学，“霎时”所代表的那种倏忽即逝之美成为了艺术创作的重要主题之一。古人常用此词来感叹人生的短暂以及自然景色变换之速。</w:t>
      </w:r>
    </w:p>
    <w:p w14:paraId="6EF990C1" w14:textId="77777777" w:rsidR="00D7082D" w:rsidRDefault="00D7082D">
      <w:pPr>
        <w:rPr>
          <w:rFonts w:hint="eastAsia"/>
        </w:rPr>
      </w:pPr>
    </w:p>
    <w:p w14:paraId="033EE585" w14:textId="77777777" w:rsidR="00D7082D" w:rsidRDefault="00D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90E26" w14:textId="77777777" w:rsidR="00D7082D" w:rsidRDefault="00D7082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B1C50C0" w14:textId="77777777" w:rsidR="00D7082D" w:rsidRDefault="00D7082D">
      <w:pPr>
        <w:rPr>
          <w:rFonts w:hint="eastAsia"/>
        </w:rPr>
      </w:pPr>
      <w:r>
        <w:rPr>
          <w:rFonts w:hint="eastAsia"/>
        </w:rPr>
        <w:t>随着时代的发展，“霎时”虽然保留了其古典韵味，但在现代汉语中的使用频率相对较低。尽管如此，在正式文件、新闻报道以及文学创作等领域仍能见到它的身影。尤其是在描写紧急情况或突发事件时，“霎时”可以为文章增添紧张感和生动性。比如，在报道地震等自然灾害时，记者可能会写道：“霎时，地面开始剧烈摇晃。”</w:t>
      </w:r>
    </w:p>
    <w:p w14:paraId="35B43636" w14:textId="77777777" w:rsidR="00D7082D" w:rsidRDefault="00D7082D">
      <w:pPr>
        <w:rPr>
          <w:rFonts w:hint="eastAsia"/>
        </w:rPr>
      </w:pPr>
    </w:p>
    <w:p w14:paraId="0CF93765" w14:textId="77777777" w:rsidR="00D7082D" w:rsidRDefault="00D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5B0DE" w14:textId="77777777" w:rsidR="00D7082D" w:rsidRDefault="00D7082D">
      <w:pPr>
        <w:rPr>
          <w:rFonts w:hint="eastAsia"/>
        </w:rPr>
      </w:pPr>
      <w:r>
        <w:rPr>
          <w:rFonts w:hint="eastAsia"/>
        </w:rPr>
        <w:t>学习和记忆技巧</w:t>
      </w:r>
    </w:p>
    <w:p w14:paraId="04820AB7" w14:textId="77777777" w:rsidR="00D7082D" w:rsidRDefault="00D7082D">
      <w:pPr>
        <w:rPr>
          <w:rFonts w:hint="eastAsia"/>
        </w:rPr>
      </w:pPr>
      <w:r>
        <w:rPr>
          <w:rFonts w:hint="eastAsia"/>
        </w:rPr>
        <w:t>对于汉语学习者来说，记住“霎时”的正确发音（shà shí）及其含义非常重要。可以通过关联记忆法将“霎”与闪电的形象联系起来，因为闪电总是突如其来且很快消失不见，这正好契合了“霎时”的意思。通过阅读经典文学作品，如《红楼梦》等，能够更好地理解和掌握“霎时”的实际运用场景。</w:t>
      </w:r>
    </w:p>
    <w:p w14:paraId="70BAB013" w14:textId="77777777" w:rsidR="00D7082D" w:rsidRDefault="00D7082D">
      <w:pPr>
        <w:rPr>
          <w:rFonts w:hint="eastAsia"/>
        </w:rPr>
      </w:pPr>
    </w:p>
    <w:p w14:paraId="70D4BF3F" w14:textId="77777777" w:rsidR="00D7082D" w:rsidRDefault="00D70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81658" w14:textId="77777777" w:rsidR="00D7082D" w:rsidRDefault="00D7082D">
      <w:pPr>
        <w:rPr>
          <w:rFonts w:hint="eastAsia"/>
        </w:rPr>
      </w:pPr>
      <w:r>
        <w:rPr>
          <w:rFonts w:hint="eastAsia"/>
        </w:rPr>
        <w:t>最后的总结</w:t>
      </w:r>
    </w:p>
    <w:p w14:paraId="6711BFE3" w14:textId="77777777" w:rsidR="00D7082D" w:rsidRDefault="00D7082D">
      <w:pPr>
        <w:rPr>
          <w:rFonts w:hint="eastAsia"/>
        </w:rPr>
      </w:pPr>
      <w:r>
        <w:rPr>
          <w:rFonts w:hint="eastAsia"/>
        </w:rPr>
        <w:t>“霎时”的拼音是“shà shí”，它不仅仅是一个表达时间概念的词语，更承载着深厚的文化内涵。无论是古代还是今天，“霎时”都以其独特的魅力存在于汉语语言之中，提醒人们珍惜每一个稍纵即逝的美好瞬间。</w:t>
      </w:r>
    </w:p>
    <w:p w14:paraId="7DB39D91" w14:textId="77777777" w:rsidR="00D7082D" w:rsidRDefault="00D7082D">
      <w:pPr>
        <w:rPr>
          <w:rFonts w:hint="eastAsia"/>
        </w:rPr>
      </w:pPr>
    </w:p>
    <w:p w14:paraId="0C3AF8CD" w14:textId="77777777" w:rsidR="00D7082D" w:rsidRDefault="00D70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857A9" w14:textId="6EB0B5CA" w:rsidR="005E65FE" w:rsidRDefault="005E65FE"/>
    <w:sectPr w:rsidR="005E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FE"/>
    <w:rsid w:val="005E65FE"/>
    <w:rsid w:val="00C81CC0"/>
    <w:rsid w:val="00D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1C6CA-B690-415C-B917-9CD7BA55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