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DD80D" w14:textId="77777777" w:rsidR="001A135B" w:rsidRDefault="001A135B">
      <w:pPr>
        <w:rPr>
          <w:rFonts w:hint="eastAsia"/>
        </w:rPr>
      </w:pPr>
      <w:r>
        <w:rPr>
          <w:rFonts w:hint="eastAsia"/>
        </w:rPr>
        <w:t>shùn：和谐与秩序的体现</w:t>
      </w:r>
    </w:p>
    <w:p w14:paraId="3787ED71" w14:textId="77777777" w:rsidR="001A135B" w:rsidRDefault="001A135B">
      <w:pPr>
        <w:rPr>
          <w:rFonts w:hint="eastAsia"/>
        </w:rPr>
      </w:pPr>
      <w:r>
        <w:rPr>
          <w:rFonts w:hint="eastAsia"/>
        </w:rPr>
        <w:t>在汉语拼音系统中，“顺”的拼音是“shùn”。这个发音承载着一种和谐、流畅以及自然的含义，它不仅仅是一个简单的音节，更是一种文化价值和哲学思想的体现。在中国的传统观念里，“顺”字蕴含了顺应天意、遵循自然规律的智慧。从古至今，“顺”所传达的理念影响着人们的生活态度和社会行为。</w:t>
      </w:r>
    </w:p>
    <w:p w14:paraId="24E77615" w14:textId="77777777" w:rsidR="001A135B" w:rsidRDefault="001A135B">
      <w:pPr>
        <w:rPr>
          <w:rFonts w:hint="eastAsia"/>
        </w:rPr>
      </w:pPr>
    </w:p>
    <w:p w14:paraId="3415681D" w14:textId="77777777" w:rsidR="001A135B" w:rsidRDefault="001A135B">
      <w:pPr>
        <w:rPr>
          <w:rFonts w:hint="eastAsia"/>
        </w:rPr>
      </w:pPr>
      <w:r>
        <w:rPr>
          <w:rFonts w:hint="eastAsia"/>
        </w:rPr>
        <w:t xml:space="preserve"> </w:t>
      </w:r>
    </w:p>
    <w:p w14:paraId="474912F6" w14:textId="77777777" w:rsidR="001A135B" w:rsidRDefault="001A135B">
      <w:pPr>
        <w:rPr>
          <w:rFonts w:hint="eastAsia"/>
        </w:rPr>
      </w:pPr>
      <w:r>
        <w:rPr>
          <w:rFonts w:hint="eastAsia"/>
        </w:rPr>
        <w:t>shùn：历史中的演变</w:t>
      </w:r>
    </w:p>
    <w:p w14:paraId="448393A6" w14:textId="77777777" w:rsidR="001A135B" w:rsidRDefault="001A135B">
      <w:pPr>
        <w:rPr>
          <w:rFonts w:hint="eastAsia"/>
        </w:rPr>
      </w:pPr>
      <w:r>
        <w:rPr>
          <w:rFonts w:hint="eastAsia"/>
        </w:rPr>
        <w:t>追溯至古代，我们可以在不同的历史时期发现“顺”概念的不同表现形式。在儒家思想中，“顺”被诠释为对君主的忠诚和对长辈的孝敬；而在道家的思想体系里，则更多强调的是人应当顺乎自然，不逆反天地之道。随着时间的推移，“顺”的意义逐渐丰富，并融入到日常用语之中，成为表达同意、接受或事情发展顺利的常用词汇。</w:t>
      </w:r>
    </w:p>
    <w:p w14:paraId="2E606CCB" w14:textId="77777777" w:rsidR="001A135B" w:rsidRDefault="001A135B">
      <w:pPr>
        <w:rPr>
          <w:rFonts w:hint="eastAsia"/>
        </w:rPr>
      </w:pPr>
    </w:p>
    <w:p w14:paraId="131A0E36" w14:textId="77777777" w:rsidR="001A135B" w:rsidRDefault="001A135B">
      <w:pPr>
        <w:rPr>
          <w:rFonts w:hint="eastAsia"/>
        </w:rPr>
      </w:pPr>
      <w:r>
        <w:rPr>
          <w:rFonts w:hint="eastAsia"/>
        </w:rPr>
        <w:t xml:space="preserve"> </w:t>
      </w:r>
    </w:p>
    <w:p w14:paraId="3690BB9F" w14:textId="77777777" w:rsidR="001A135B" w:rsidRDefault="001A135B">
      <w:pPr>
        <w:rPr>
          <w:rFonts w:hint="eastAsia"/>
        </w:rPr>
      </w:pPr>
      <w:r>
        <w:rPr>
          <w:rFonts w:hint="eastAsia"/>
        </w:rPr>
        <w:t>shùn：语言文字的魅力</w:t>
      </w:r>
    </w:p>
    <w:p w14:paraId="799849DE" w14:textId="77777777" w:rsidR="001A135B" w:rsidRDefault="001A135B">
      <w:pPr>
        <w:rPr>
          <w:rFonts w:hint="eastAsia"/>
        </w:rPr>
      </w:pPr>
      <w:r>
        <w:rPr>
          <w:rFonts w:hint="eastAsia"/>
        </w:rPr>
        <w:t>汉字作为世界上最古老的文字之一，其每一个字符背后都有着深厚的文化底蕴。“顺”的书写简单却充满韵味，横画与竖画的交错象征着事物之间的协调统一。通过书法艺术，我们可以感受到书写者对于“顺”的独特理解——线条流畅自如，恰似水流低吟，又像微风轻拂，给人以平和宁静之感。在现代汉语中，“顺”也广泛应用于成语、俗语当中，如“一帆风顺”、“随心所欲”，这些词语不仅表达了美好的愿望，也反映了中国人追求和谐生活的理想。</w:t>
      </w:r>
    </w:p>
    <w:p w14:paraId="352BD1B9" w14:textId="77777777" w:rsidR="001A135B" w:rsidRDefault="001A135B">
      <w:pPr>
        <w:rPr>
          <w:rFonts w:hint="eastAsia"/>
        </w:rPr>
      </w:pPr>
    </w:p>
    <w:p w14:paraId="0227AE04" w14:textId="77777777" w:rsidR="001A135B" w:rsidRDefault="001A135B">
      <w:pPr>
        <w:rPr>
          <w:rFonts w:hint="eastAsia"/>
        </w:rPr>
      </w:pPr>
      <w:r>
        <w:rPr>
          <w:rFonts w:hint="eastAsia"/>
        </w:rPr>
        <w:t xml:space="preserve"> </w:t>
      </w:r>
    </w:p>
    <w:p w14:paraId="3604C07B" w14:textId="77777777" w:rsidR="001A135B" w:rsidRDefault="001A135B">
      <w:pPr>
        <w:rPr>
          <w:rFonts w:hint="eastAsia"/>
        </w:rPr>
      </w:pPr>
      <w:r>
        <w:rPr>
          <w:rFonts w:hint="eastAsia"/>
        </w:rPr>
        <w:t>shùn：现代社会的应用</w:t>
      </w:r>
    </w:p>
    <w:p w14:paraId="46B42253" w14:textId="77777777" w:rsidR="001A135B" w:rsidRDefault="001A135B">
      <w:pPr>
        <w:rPr>
          <w:rFonts w:hint="eastAsia"/>
        </w:rPr>
      </w:pPr>
      <w:r>
        <w:rPr>
          <w:rFonts w:hint="eastAsia"/>
        </w:rPr>
        <w:t>进入21世纪，“顺”的理念依旧深入人心，并且在新的社会背景下有了更为广泛的实践意义。无论是个人成长还是企业发展，都离不开“顺”的指导原则。例如，在处理人际关系时，懂得顺应他人感受，尊重差异，能够促进沟通交流更加顺畅；在商业竞争环境中，企业如果能顺势而为，抓住机遇，往往可以取得事半功倍的效果。“顺”还体现在科技发展上，比如互联网技术使得信息传播变得前所未有的便捷快速，这就是顺应时代潮流所带来的进步。</w:t>
      </w:r>
    </w:p>
    <w:p w14:paraId="12C118F3" w14:textId="77777777" w:rsidR="001A135B" w:rsidRDefault="001A135B">
      <w:pPr>
        <w:rPr>
          <w:rFonts w:hint="eastAsia"/>
        </w:rPr>
      </w:pPr>
    </w:p>
    <w:p w14:paraId="7691DF8F" w14:textId="77777777" w:rsidR="001A135B" w:rsidRDefault="001A135B">
      <w:pPr>
        <w:rPr>
          <w:rFonts w:hint="eastAsia"/>
        </w:rPr>
      </w:pPr>
      <w:r>
        <w:rPr>
          <w:rFonts w:hint="eastAsia"/>
        </w:rPr>
        <w:t xml:space="preserve"> </w:t>
      </w:r>
    </w:p>
    <w:p w14:paraId="3BF74F3B" w14:textId="77777777" w:rsidR="001A135B" w:rsidRDefault="001A135B">
      <w:pPr>
        <w:rPr>
          <w:rFonts w:hint="eastAsia"/>
        </w:rPr>
      </w:pPr>
      <w:r>
        <w:rPr>
          <w:rFonts w:hint="eastAsia"/>
        </w:rPr>
        <w:t>shùn：未来展望</w:t>
      </w:r>
    </w:p>
    <w:p w14:paraId="3E1F875F" w14:textId="77777777" w:rsidR="001A135B" w:rsidRDefault="001A135B">
      <w:pPr>
        <w:rPr>
          <w:rFonts w:hint="eastAsia"/>
        </w:rPr>
      </w:pPr>
      <w:r>
        <w:rPr>
          <w:rFonts w:hint="eastAsia"/>
        </w:rPr>
        <w:t>展望未来，“顺”的精神将继续引领我们前行。在全球化日益加深的今天，不同文化之间相互碰撞融合，“顺”将帮助我们在多元化的世界里找到共同点，实现和平共处。随着人类对自然界认识的不断深入，“顺”的生态环保意识也将得到进一步强化，促使人们更加珍惜资源，保护环境。“顺”不仅是过去的经验总结，更是指引未来的智慧灯塔。</w:t>
      </w:r>
    </w:p>
    <w:p w14:paraId="3CE3EAEC" w14:textId="77777777" w:rsidR="001A135B" w:rsidRDefault="001A135B">
      <w:pPr>
        <w:rPr>
          <w:rFonts w:hint="eastAsia"/>
        </w:rPr>
      </w:pPr>
    </w:p>
    <w:p w14:paraId="4DAAC0E2" w14:textId="77777777" w:rsidR="001A135B" w:rsidRDefault="001A13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9AD641" w14:textId="0EB84138" w:rsidR="009B54E2" w:rsidRDefault="009B54E2"/>
    <w:sectPr w:rsidR="009B54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4E2"/>
    <w:rsid w:val="001A135B"/>
    <w:rsid w:val="009B54E2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732A9D-CE35-4286-B589-0997E5AE7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54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4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4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4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4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54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4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4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54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54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54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54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54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54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54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54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54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54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54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54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54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54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54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54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54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54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54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54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54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2025-04-15T15:47:00Z</dcterms:created>
  <dcterms:modified xsi:type="dcterms:W3CDTF">2025-04-15T15:47:00Z</dcterms:modified>
</cp:coreProperties>
</file>