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C368" w14:textId="77777777" w:rsidR="00190790" w:rsidRDefault="00190790">
      <w:pPr>
        <w:rPr>
          <w:rFonts w:hint="eastAsia"/>
        </w:rPr>
      </w:pPr>
      <w:r>
        <w:rPr>
          <w:rFonts w:hint="eastAsia"/>
        </w:rPr>
        <w:t>书信的笔顺组词的拼音：Shu Xin De Bi Shun Zu Ci De Pin Yin</w:t>
      </w:r>
    </w:p>
    <w:p w14:paraId="0085B416" w14:textId="77777777" w:rsidR="00190790" w:rsidRDefault="00190790">
      <w:pPr>
        <w:rPr>
          <w:rFonts w:hint="eastAsia"/>
        </w:rPr>
      </w:pPr>
      <w:r>
        <w:rPr>
          <w:rFonts w:hint="eastAsia"/>
        </w:rPr>
        <w:t>在中华文化的长河中，书信作为交流情感、传递信息的重要方式，承载着无数的故事和记忆。从古至今，书信的形式与内容都经历了丰富的演变。而“书信的笔顺组词的拼音”这一标题，看似平常，却巧妙地融合了汉字书写的基本规则——笔顺，以及汉语拼音这两个重要的文化元素。</w:t>
      </w:r>
    </w:p>
    <w:p w14:paraId="37EF2390" w14:textId="77777777" w:rsidR="00190790" w:rsidRDefault="00190790">
      <w:pPr>
        <w:rPr>
          <w:rFonts w:hint="eastAsia"/>
        </w:rPr>
      </w:pPr>
    </w:p>
    <w:p w14:paraId="29245810" w14:textId="77777777" w:rsidR="00190790" w:rsidRDefault="0019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5F78C" w14:textId="77777777" w:rsidR="00190790" w:rsidRDefault="00190790">
      <w:pPr>
        <w:rPr>
          <w:rFonts w:hint="eastAsia"/>
        </w:rPr>
      </w:pPr>
      <w:r>
        <w:rPr>
          <w:rFonts w:hint="eastAsia"/>
        </w:rPr>
        <w:t>书信与文化传承</w:t>
      </w:r>
    </w:p>
    <w:p w14:paraId="7EAD135E" w14:textId="77777777" w:rsidR="00190790" w:rsidRDefault="00190790">
      <w:pPr>
        <w:rPr>
          <w:rFonts w:hint="eastAsia"/>
        </w:rPr>
      </w:pPr>
      <w:r>
        <w:rPr>
          <w:rFonts w:hint="eastAsia"/>
        </w:rPr>
        <w:t>书信是中华文化传统的重要组成部分。它不仅是人们沟通的桥梁，更是一种艺术形式，体现了写信人的修养和个性。在古代，一封精心撰写的书信往往能够反映出作者的文化水平和文学造诣。随着时代的发展，虽然通讯方式变得多样化，但书信所蕴含的独特魅力从未消逝。通过学习书信写作，我们不仅能提升个人的语言表达能力，还能深刻体会到传统文化的魅力，将这份珍贵的遗产传承下去。</w:t>
      </w:r>
    </w:p>
    <w:p w14:paraId="62C9FB52" w14:textId="77777777" w:rsidR="00190790" w:rsidRDefault="00190790">
      <w:pPr>
        <w:rPr>
          <w:rFonts w:hint="eastAsia"/>
        </w:rPr>
      </w:pPr>
    </w:p>
    <w:p w14:paraId="249F822B" w14:textId="77777777" w:rsidR="00190790" w:rsidRDefault="0019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795F" w14:textId="77777777" w:rsidR="00190790" w:rsidRDefault="00190790">
      <w:pPr>
        <w:rPr>
          <w:rFonts w:hint="eastAsia"/>
        </w:rPr>
      </w:pPr>
      <w:r>
        <w:rPr>
          <w:rFonts w:hint="eastAsia"/>
        </w:rPr>
        <w:t>笔顺的重要性</w:t>
      </w:r>
    </w:p>
    <w:p w14:paraId="067A8875" w14:textId="77777777" w:rsidR="00190790" w:rsidRDefault="00190790">
      <w:pPr>
        <w:rPr>
          <w:rFonts w:hint="eastAsia"/>
        </w:rPr>
      </w:pPr>
      <w:r>
        <w:rPr>
          <w:rFonts w:hint="eastAsia"/>
        </w:rPr>
        <w:t>对于每一个学习汉字的人来说，了解和掌握正确的笔顺是非常重要的。正确的笔顺不仅有助于提高书写速度和质量，还能够避免因笔画顺序错误而导致的字形混乱。按照规范的笔顺书写汉字，也是对中国传统文化的一种尊重和继承。在教育领域，教师们通常会强调正确笔顺的教学，以帮助学生建立起良好的书写习惯。</w:t>
      </w:r>
    </w:p>
    <w:p w14:paraId="7602AC0F" w14:textId="77777777" w:rsidR="00190790" w:rsidRDefault="00190790">
      <w:pPr>
        <w:rPr>
          <w:rFonts w:hint="eastAsia"/>
        </w:rPr>
      </w:pPr>
    </w:p>
    <w:p w14:paraId="28F37DD9" w14:textId="77777777" w:rsidR="00190790" w:rsidRDefault="0019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F6C1" w14:textId="77777777" w:rsidR="00190790" w:rsidRDefault="00190790">
      <w:pPr>
        <w:rPr>
          <w:rFonts w:hint="eastAsia"/>
        </w:rPr>
      </w:pPr>
      <w:r>
        <w:rPr>
          <w:rFonts w:hint="eastAsia"/>
        </w:rPr>
        <w:t>汉语拼音的作用</w:t>
      </w:r>
    </w:p>
    <w:p w14:paraId="49ED810E" w14:textId="77777777" w:rsidR="00190790" w:rsidRDefault="00190790">
      <w:pPr>
        <w:rPr>
          <w:rFonts w:hint="eastAsia"/>
        </w:rPr>
      </w:pPr>
      <w:r>
        <w:rPr>
          <w:rFonts w:hint="eastAsia"/>
        </w:rPr>
        <w:t>汉语拼音是现代汉语教学中的重要工具，它为汉字注音提供了统一的标准。对于初学者来说，汉语拼音就像是打开中文大门的一把钥匙，使得学习者可以更加轻松地认读汉字。汉语拼音也在国际交流中扮演着越来越重要的角色，成为外国人学习中文的入门基础。随着全球化的进程加快，汉语拼音的应用范围也越来越广泛。</w:t>
      </w:r>
    </w:p>
    <w:p w14:paraId="4BBFD792" w14:textId="77777777" w:rsidR="00190790" w:rsidRDefault="00190790">
      <w:pPr>
        <w:rPr>
          <w:rFonts w:hint="eastAsia"/>
        </w:rPr>
      </w:pPr>
    </w:p>
    <w:p w14:paraId="210B1E33" w14:textId="77777777" w:rsidR="00190790" w:rsidRDefault="0019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41FA" w14:textId="77777777" w:rsidR="00190790" w:rsidRDefault="00190790">
      <w:pPr>
        <w:rPr>
          <w:rFonts w:hint="eastAsia"/>
        </w:rPr>
      </w:pPr>
      <w:r>
        <w:rPr>
          <w:rFonts w:hint="eastAsia"/>
        </w:rPr>
        <w:t>结合与创新</w:t>
      </w:r>
    </w:p>
    <w:p w14:paraId="47A1FA97" w14:textId="77777777" w:rsidR="00190790" w:rsidRDefault="00190790">
      <w:pPr>
        <w:rPr>
          <w:rFonts w:hint="eastAsia"/>
        </w:rPr>
      </w:pPr>
      <w:r>
        <w:rPr>
          <w:rFonts w:hint="eastAsia"/>
        </w:rPr>
        <w:t>将“书信”的概念与“笔顺”、“拼音”相结合，不仅体现了对传统文化的敬意，也展示了现代汉语教学的新思路。这样的组合既是对传统书信文化的致敬，又是对语言学习方法的一种探索。在新时代背景下，如何让古老的书信文化焕发新的活力，是一个值得思考的问题。通过创新的方式，如举办书信文化节、开展书信写作比赛等，可以激发人们对书信的兴趣，让更多人感受到其独特的价值。</w:t>
      </w:r>
    </w:p>
    <w:p w14:paraId="1408C44C" w14:textId="77777777" w:rsidR="00190790" w:rsidRDefault="00190790">
      <w:pPr>
        <w:rPr>
          <w:rFonts w:hint="eastAsia"/>
        </w:rPr>
      </w:pPr>
    </w:p>
    <w:p w14:paraId="774EAB76" w14:textId="77777777" w:rsidR="00190790" w:rsidRDefault="00190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8E26" w14:textId="77777777" w:rsidR="00190790" w:rsidRDefault="00190790">
      <w:pPr>
        <w:rPr>
          <w:rFonts w:hint="eastAsia"/>
        </w:rPr>
      </w:pPr>
      <w:r>
        <w:rPr>
          <w:rFonts w:hint="eastAsia"/>
        </w:rPr>
        <w:t>最后的总结</w:t>
      </w:r>
    </w:p>
    <w:p w14:paraId="4C5A36B6" w14:textId="77777777" w:rsidR="00190790" w:rsidRDefault="00190790">
      <w:pPr>
        <w:rPr>
          <w:rFonts w:hint="eastAsia"/>
        </w:rPr>
      </w:pPr>
      <w:r>
        <w:rPr>
          <w:rFonts w:hint="eastAsia"/>
        </w:rPr>
        <w:t>“书信的笔顺组词的拼音”不仅仅是一个简单的标题，它连接起了历史与现在，传统与创新。在这个快节奏的时代里，让我们一起放慢脚步，重新审视书信背后的文化意义，体会笔顺与拼音带给我们的启示，共同守护这份宝贵的精神财富。</w:t>
      </w:r>
    </w:p>
    <w:p w14:paraId="4253A5B9" w14:textId="77777777" w:rsidR="00190790" w:rsidRDefault="00190790">
      <w:pPr>
        <w:rPr>
          <w:rFonts w:hint="eastAsia"/>
        </w:rPr>
      </w:pPr>
    </w:p>
    <w:p w14:paraId="6C07C9F4" w14:textId="77777777" w:rsidR="00190790" w:rsidRDefault="00190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98A3B" w14:textId="1E097630" w:rsidR="001F23C0" w:rsidRDefault="001F23C0">
      <w:pPr>
        <w:rPr>
          <w:rFonts w:hint="eastAsia"/>
        </w:rPr>
      </w:pPr>
    </w:p>
    <w:sectPr w:rsidR="001F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0"/>
    <w:rsid w:val="00081A05"/>
    <w:rsid w:val="00190790"/>
    <w:rsid w:val="001F23C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FE456-B008-4FCA-8F58-75931ED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505</Characters>
  <Application>Microsoft Office Word</Application>
  <DocSecurity>0</DocSecurity>
  <Lines>22</Lines>
  <Paragraphs>13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