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58646" w14:textId="77777777" w:rsidR="0089169C" w:rsidRDefault="0089169C">
      <w:pPr>
        <w:rPr>
          <w:rFonts w:hint="eastAsia"/>
        </w:rPr>
      </w:pPr>
      <w:r>
        <w:rPr>
          <w:rFonts w:hint="eastAsia"/>
        </w:rPr>
        <w:t>书本的书的拼音是什么</w:t>
      </w:r>
    </w:p>
    <w:p w14:paraId="188CA7E5" w14:textId="77777777" w:rsidR="0089169C" w:rsidRDefault="0089169C">
      <w:pPr>
        <w:rPr>
          <w:rFonts w:hint="eastAsia"/>
        </w:rPr>
      </w:pPr>
      <w:r>
        <w:rPr>
          <w:rFonts w:hint="eastAsia"/>
        </w:rPr>
        <w:t>在汉语中，“书”字的拼音是 shū。这个汉字有着悠久的历史，它不仅是中国文化的重要组成部分，也是世界上所有华语使用者交流思想和知识的关键工具。从古代的竹简到现代的电子书籍，书的形式随着时代的变迁而不断演变，但其作为智慧传承载体的核心价值始终未变。</w:t>
      </w:r>
    </w:p>
    <w:p w14:paraId="2D7E79EE" w14:textId="77777777" w:rsidR="0089169C" w:rsidRDefault="0089169C">
      <w:pPr>
        <w:rPr>
          <w:rFonts w:hint="eastAsia"/>
        </w:rPr>
      </w:pPr>
    </w:p>
    <w:p w14:paraId="0DBE92FA" w14:textId="77777777" w:rsidR="0089169C" w:rsidRDefault="00891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51E74" w14:textId="77777777" w:rsidR="0089169C" w:rsidRDefault="0089169C">
      <w:pPr>
        <w:rPr>
          <w:rFonts w:hint="eastAsia"/>
        </w:rPr>
      </w:pPr>
      <w:r>
        <w:rPr>
          <w:rFonts w:hint="eastAsia"/>
        </w:rPr>
        <w:t>“书”的历史渊源</w:t>
      </w:r>
    </w:p>
    <w:p w14:paraId="7250EDFB" w14:textId="77777777" w:rsidR="0089169C" w:rsidRDefault="0089169C">
      <w:pPr>
        <w:rPr>
          <w:rFonts w:hint="eastAsia"/>
        </w:rPr>
      </w:pPr>
      <w:r>
        <w:rPr>
          <w:rFonts w:hint="eastAsia"/>
        </w:rPr>
        <w:t>追溯到甲骨文时期，“书”字已经出现在了古人的记录之中。当时的书写材料多为龟甲和兽骨，人们用尖锐的工具刻下象形文字，这些早期的文字成为了后世汉字发展的基石。随着时间的发展，到了商周时期，青铜器上的铭文开始出现更加规范化的“书”字形态。秦始皇统一六国之后，推行的小篆字体使得“书”的写法趋于统一，这标志着汉字标准化进程的一个重要里程碑。</w:t>
      </w:r>
    </w:p>
    <w:p w14:paraId="5404DDA3" w14:textId="77777777" w:rsidR="0089169C" w:rsidRDefault="0089169C">
      <w:pPr>
        <w:rPr>
          <w:rFonts w:hint="eastAsia"/>
        </w:rPr>
      </w:pPr>
    </w:p>
    <w:p w14:paraId="7579B416" w14:textId="77777777" w:rsidR="0089169C" w:rsidRDefault="00891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F9A880" w14:textId="77777777" w:rsidR="0089169C" w:rsidRDefault="0089169C">
      <w:pPr>
        <w:rPr>
          <w:rFonts w:hint="eastAsia"/>
        </w:rPr>
      </w:pPr>
      <w:r>
        <w:rPr>
          <w:rFonts w:hint="eastAsia"/>
        </w:rPr>
        <w:t>“书”的文化意义</w:t>
      </w:r>
    </w:p>
    <w:p w14:paraId="410ABEFE" w14:textId="77777777" w:rsidR="0089169C" w:rsidRDefault="0089169C">
      <w:pPr>
        <w:rPr>
          <w:rFonts w:hint="eastAsia"/>
        </w:rPr>
      </w:pPr>
      <w:r>
        <w:rPr>
          <w:rFonts w:hint="eastAsia"/>
        </w:rPr>
        <w:t>在中国传统文化里，“书”不仅仅是指书面的作品，它还象征着教育、文化和文明的传递。“书中自有黄金屋，书中自有颜如玉”，这句谚语体现了古人对读书的推崇以及对知识改变命运的信仰。无论是儒家经典还是诗词歌赋，都承载着前人的智慧结晶，通过一代又一代的读者得以流传至今。</w:t>
      </w:r>
    </w:p>
    <w:p w14:paraId="4BC24890" w14:textId="77777777" w:rsidR="0089169C" w:rsidRDefault="0089169C">
      <w:pPr>
        <w:rPr>
          <w:rFonts w:hint="eastAsia"/>
        </w:rPr>
      </w:pPr>
    </w:p>
    <w:p w14:paraId="3519CDA9" w14:textId="77777777" w:rsidR="0089169C" w:rsidRDefault="00891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A691B" w14:textId="77777777" w:rsidR="0089169C" w:rsidRDefault="0089169C">
      <w:pPr>
        <w:rPr>
          <w:rFonts w:hint="eastAsia"/>
        </w:rPr>
      </w:pPr>
      <w:r>
        <w:rPr>
          <w:rFonts w:hint="eastAsia"/>
        </w:rPr>
        <w:t>“书”的演变与现代化</w:t>
      </w:r>
    </w:p>
    <w:p w14:paraId="29157279" w14:textId="77777777" w:rsidR="0089169C" w:rsidRDefault="0089169C">
      <w:pPr>
        <w:rPr>
          <w:rFonts w:hint="eastAsia"/>
        </w:rPr>
      </w:pPr>
      <w:r>
        <w:rPr>
          <w:rFonts w:hint="eastAsia"/>
        </w:rPr>
        <w:t>随着造纸术和印刷术的发明，书籍的制作变得更为便捷，成本也大幅降低，这促进了文化的广泛传播。近现代以来，尤其是互联网技术的发展，电子书的兴起更是打破了传统纸质书的空间限制，让信息获取变得更加迅速和方便。尽管形式发生了巨大变化，但是“书”（shū）所代表的知识探索精神依然不变。</w:t>
      </w:r>
    </w:p>
    <w:p w14:paraId="33925613" w14:textId="77777777" w:rsidR="0089169C" w:rsidRDefault="0089169C">
      <w:pPr>
        <w:rPr>
          <w:rFonts w:hint="eastAsia"/>
        </w:rPr>
      </w:pPr>
    </w:p>
    <w:p w14:paraId="7608768E" w14:textId="77777777" w:rsidR="0089169C" w:rsidRDefault="008916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665E1" w14:textId="77777777" w:rsidR="0089169C" w:rsidRDefault="0089169C">
      <w:pPr>
        <w:rPr>
          <w:rFonts w:hint="eastAsia"/>
        </w:rPr>
      </w:pPr>
      <w:r>
        <w:rPr>
          <w:rFonts w:hint="eastAsia"/>
        </w:rPr>
        <w:t>最后的总结</w:t>
      </w:r>
    </w:p>
    <w:p w14:paraId="458523CD" w14:textId="77777777" w:rsidR="0089169C" w:rsidRDefault="0089169C">
      <w:pPr>
        <w:rPr>
          <w:rFonts w:hint="eastAsia"/>
        </w:rPr>
      </w:pPr>
      <w:r>
        <w:rPr>
          <w:rFonts w:hint="eastAsia"/>
        </w:rPr>
        <w:t>“书”字虽然简单，却蕴含着丰富的历史文化内涵。它的拼音 shū 不仅是一个发音符号，更是一段连接古今的文化桥梁。无论是何种形式的书，它们都是人类文明进步不可或缺的一部分，继续激励着我们去追求更高的知识境界。</w:t>
      </w:r>
    </w:p>
    <w:p w14:paraId="6FB8331E" w14:textId="77777777" w:rsidR="0089169C" w:rsidRDefault="0089169C">
      <w:pPr>
        <w:rPr>
          <w:rFonts w:hint="eastAsia"/>
        </w:rPr>
      </w:pPr>
    </w:p>
    <w:p w14:paraId="4AC3AE3F" w14:textId="77777777" w:rsidR="0089169C" w:rsidRDefault="008916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3A1E36" w14:textId="088E00DC" w:rsidR="00C844A8" w:rsidRDefault="00C844A8">
      <w:pPr>
        <w:rPr>
          <w:rFonts w:hint="eastAsia"/>
        </w:rPr>
      </w:pPr>
    </w:p>
    <w:sectPr w:rsidR="00C84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A8"/>
    <w:rsid w:val="0089169C"/>
    <w:rsid w:val="00A531D5"/>
    <w:rsid w:val="00C844A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7E59D-89DF-4113-8717-E8579633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380</Characters>
  <Application>Microsoft Office Word</Application>
  <DocSecurity>0</DocSecurity>
  <Lines>19</Lines>
  <Paragraphs>11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2025-04-20T13:40:00Z</dcterms:modified>
</cp:coreProperties>
</file>