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49F0D" w14:textId="77777777" w:rsidR="00901940" w:rsidRDefault="00901940">
      <w:pPr>
        <w:rPr>
          <w:rFonts w:hint="eastAsia"/>
        </w:rPr>
      </w:pPr>
      <w:r>
        <w:rPr>
          <w:rFonts w:hint="eastAsia"/>
        </w:rPr>
        <w:t>书的拼音声调是几声</w:t>
      </w:r>
    </w:p>
    <w:p w14:paraId="6DD7ACCA" w14:textId="77777777" w:rsidR="00901940" w:rsidRDefault="00901940">
      <w:pPr>
        <w:rPr>
          <w:rFonts w:hint="eastAsia"/>
        </w:rPr>
      </w:pPr>
      <w:r>
        <w:rPr>
          <w:rFonts w:hint="eastAsia"/>
        </w:rPr>
        <w:t>汉字作为一种表意文字，承载着中华文明悠久的历史与文化。在汉语中，每一个汉字都有其独特的发音，而拼音则是用来标注汉字读音的一种工具。拼音不仅帮助人们正确地发音，还为学习中文提供了便利。今天，我们将探讨“书”这个字的拼音声调。</w:t>
      </w:r>
    </w:p>
    <w:p w14:paraId="2DCDFE52" w14:textId="77777777" w:rsidR="00901940" w:rsidRDefault="00901940">
      <w:pPr>
        <w:rPr>
          <w:rFonts w:hint="eastAsia"/>
        </w:rPr>
      </w:pPr>
    </w:p>
    <w:p w14:paraId="36C77032" w14:textId="77777777" w:rsidR="00901940" w:rsidRDefault="00901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BEA53" w14:textId="77777777" w:rsidR="00901940" w:rsidRDefault="00901940">
      <w:pPr>
        <w:rPr>
          <w:rFonts w:hint="eastAsia"/>
        </w:rPr>
      </w:pPr>
      <w:r>
        <w:rPr>
          <w:rFonts w:hint="eastAsia"/>
        </w:rPr>
        <w:t>了解汉字“书”的起源</w:t>
      </w:r>
    </w:p>
    <w:p w14:paraId="596824DA" w14:textId="77777777" w:rsidR="00901940" w:rsidRDefault="00901940">
      <w:pPr>
        <w:rPr>
          <w:rFonts w:hint="eastAsia"/>
        </w:rPr>
      </w:pPr>
      <w:r>
        <w:rPr>
          <w:rFonts w:hint="eastAsia"/>
        </w:rPr>
        <w:t>“书”是一个古老而常见的汉字，其甲骨文形态就像一只手拿着笔书写的样子，体现了古人对记录和表达思想的重视。“书”的本义是指书写、记录，后来引申出书籍、信件等含义。它是中国古代文化的重要组成部分，从竹简到帛书再到纸张上的印刷品，“书”见证了知识传承的方式演变。</w:t>
      </w:r>
    </w:p>
    <w:p w14:paraId="2F402DD6" w14:textId="77777777" w:rsidR="00901940" w:rsidRDefault="00901940">
      <w:pPr>
        <w:rPr>
          <w:rFonts w:hint="eastAsia"/>
        </w:rPr>
      </w:pPr>
    </w:p>
    <w:p w14:paraId="32A81D2A" w14:textId="77777777" w:rsidR="00901940" w:rsidRDefault="00901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A8D53D" w14:textId="77777777" w:rsidR="00901940" w:rsidRDefault="00901940">
      <w:pPr>
        <w:rPr>
          <w:rFonts w:hint="eastAsia"/>
        </w:rPr>
      </w:pPr>
      <w:r>
        <w:rPr>
          <w:rFonts w:hint="eastAsia"/>
        </w:rPr>
        <w:t>拼音系统简介</w:t>
      </w:r>
    </w:p>
    <w:p w14:paraId="3FB0D31F" w14:textId="77777777" w:rsidR="00901940" w:rsidRDefault="00901940">
      <w:pPr>
        <w:rPr>
          <w:rFonts w:hint="eastAsia"/>
        </w:rPr>
      </w:pPr>
      <w:r>
        <w:rPr>
          <w:rFonts w:hint="eastAsia"/>
        </w:rPr>
        <w:t>拼音是中华人民共和国成立后推行的一套汉字注音方案，旨在统一汉字的读音标准，便于教学和交流。拼音由字母和声调符号组成，其中声调对于区分词义至关重要。汉语普通话有四个基本声调以及轻声，每个声调都能改变一个词语的意义。</w:t>
      </w:r>
    </w:p>
    <w:p w14:paraId="0227D90A" w14:textId="77777777" w:rsidR="00901940" w:rsidRDefault="00901940">
      <w:pPr>
        <w:rPr>
          <w:rFonts w:hint="eastAsia"/>
        </w:rPr>
      </w:pPr>
    </w:p>
    <w:p w14:paraId="0B980AE3" w14:textId="77777777" w:rsidR="00901940" w:rsidRDefault="00901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48BC8" w14:textId="77777777" w:rsidR="00901940" w:rsidRDefault="00901940">
      <w:pPr>
        <w:rPr>
          <w:rFonts w:hint="eastAsia"/>
        </w:rPr>
      </w:pPr>
      <w:r>
        <w:rPr>
          <w:rFonts w:hint="eastAsia"/>
        </w:rPr>
        <w:t>解析“书”的拼音声调</w:t>
      </w:r>
    </w:p>
    <w:p w14:paraId="3FF2B431" w14:textId="77777777" w:rsidR="00901940" w:rsidRDefault="00901940">
      <w:pPr>
        <w:rPr>
          <w:rFonts w:hint="eastAsia"/>
        </w:rPr>
      </w:pPr>
      <w:r>
        <w:rPr>
          <w:rFonts w:hint="eastAsia"/>
        </w:rPr>
        <w:t>按照现代汉语拼音方案，“书”的拼音写作shū，属于阴平（一声）。这意味着它的发音是高而平稳的，没有升降的变化。这种声调给人一种安定和平静的感觉，仿佛在诉说着书籍所蕴含的知识海洋般的深邃与稳定。当读者看到或听到“书”这个字时，往往能够联想到那些充满智慧的文字篇章。</w:t>
      </w:r>
    </w:p>
    <w:p w14:paraId="21EC7DFA" w14:textId="77777777" w:rsidR="00901940" w:rsidRDefault="00901940">
      <w:pPr>
        <w:rPr>
          <w:rFonts w:hint="eastAsia"/>
        </w:rPr>
      </w:pPr>
    </w:p>
    <w:p w14:paraId="6D2B54C7" w14:textId="77777777" w:rsidR="00901940" w:rsidRDefault="00901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7EA7EC" w14:textId="77777777" w:rsidR="00901940" w:rsidRDefault="00901940">
      <w:pPr>
        <w:rPr>
          <w:rFonts w:hint="eastAsia"/>
        </w:rPr>
      </w:pPr>
      <w:r>
        <w:rPr>
          <w:rFonts w:hint="eastAsia"/>
        </w:rPr>
        <w:t>声调的重要性</w:t>
      </w:r>
    </w:p>
    <w:p w14:paraId="299EB4D4" w14:textId="77777777" w:rsidR="00901940" w:rsidRDefault="00901940">
      <w:pPr>
        <w:rPr>
          <w:rFonts w:hint="eastAsia"/>
        </w:rPr>
      </w:pPr>
      <w:r>
        <w:rPr>
          <w:rFonts w:hint="eastAsia"/>
        </w:rPr>
        <w:t>在汉语里，声调不仅仅是为了增加语言的音乐性，它还是区分同音字的重要手段之一。例如，“树”（shù）和“书”虽然拼音字母相同，但由于声调不同，因此代表了完全不同的概念。掌握正确的声调有助于避免误解，并且让沟通更加准确有效。</w:t>
      </w:r>
    </w:p>
    <w:p w14:paraId="3E7BBB8D" w14:textId="77777777" w:rsidR="00901940" w:rsidRDefault="00901940">
      <w:pPr>
        <w:rPr>
          <w:rFonts w:hint="eastAsia"/>
        </w:rPr>
      </w:pPr>
    </w:p>
    <w:p w14:paraId="6C857483" w14:textId="77777777" w:rsidR="00901940" w:rsidRDefault="009019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ED38A" w14:textId="77777777" w:rsidR="00901940" w:rsidRDefault="00901940">
      <w:pPr>
        <w:rPr>
          <w:rFonts w:hint="eastAsia"/>
        </w:rPr>
      </w:pPr>
      <w:r>
        <w:rPr>
          <w:rFonts w:hint="eastAsia"/>
        </w:rPr>
        <w:t>最后的总结</w:t>
      </w:r>
    </w:p>
    <w:p w14:paraId="705C0386" w14:textId="77777777" w:rsidR="00901940" w:rsidRDefault="00901940">
      <w:pPr>
        <w:rPr>
          <w:rFonts w:hint="eastAsia"/>
        </w:rPr>
      </w:pPr>
      <w:r>
        <w:rPr>
          <w:rFonts w:hint="eastAsia"/>
        </w:rPr>
        <w:t>通过对“书”的拼音声调进行分析，我们可以更深入地理解这个简单却意义非凡的汉字背后的文化价值。这也提醒我们在学习汉语时要注重声调的学习，因为它们是构成语言魅力不可或缺的一部分。无论是阅读经典文学作品还是日常交流，准确的发音都是尊重语言文化的表现。希望每位热爱中文的朋友都能够用心去感受每一个汉字的独特之处。</w:t>
      </w:r>
    </w:p>
    <w:p w14:paraId="4169DCD1" w14:textId="77777777" w:rsidR="00901940" w:rsidRDefault="00901940">
      <w:pPr>
        <w:rPr>
          <w:rFonts w:hint="eastAsia"/>
        </w:rPr>
      </w:pPr>
    </w:p>
    <w:p w14:paraId="2ED13B02" w14:textId="77777777" w:rsidR="00901940" w:rsidRDefault="009019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9980D" w14:textId="15490F00" w:rsidR="00724312" w:rsidRDefault="00724312">
      <w:pPr>
        <w:rPr>
          <w:rFonts w:hint="eastAsia"/>
        </w:rPr>
      </w:pPr>
    </w:p>
    <w:sectPr w:rsidR="007243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12"/>
    <w:rsid w:val="00724312"/>
    <w:rsid w:val="00901940"/>
    <w:rsid w:val="00CC1080"/>
    <w:rsid w:val="00E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440D9-3AA2-4EF5-85F2-984E00E3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3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3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3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3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3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3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3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3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3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3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3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3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3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3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3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3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3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3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3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3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3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3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3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3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3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3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3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3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3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424</Characters>
  <Application>Microsoft Office Word</Application>
  <DocSecurity>0</DocSecurity>
  <Lines>21</Lines>
  <Paragraphs>13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