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6EA23" w14:textId="77777777" w:rsidR="00CC3531" w:rsidRDefault="00CC3531">
      <w:pPr>
        <w:rPr>
          <w:rFonts w:hint="eastAsia"/>
        </w:rPr>
      </w:pPr>
      <w:r>
        <w:rPr>
          <w:rFonts w:hint="eastAsia"/>
        </w:rPr>
        <w:t>事多音字组词和的拼音：引言</w:t>
      </w:r>
    </w:p>
    <w:p w14:paraId="7D5366FD" w14:textId="77777777" w:rsidR="00CC3531" w:rsidRDefault="00CC3531">
      <w:pPr>
        <w:rPr>
          <w:rFonts w:hint="eastAsia"/>
        </w:rPr>
      </w:pPr>
      <w:r>
        <w:rPr>
          <w:rFonts w:hint="eastAsia"/>
        </w:rPr>
        <w:t>汉语作为世界上最古老且仍在广泛使用的语言之一，拥有着丰富的词汇和复杂的语法结构。其中，多音字是汉语的一大特色，它指的是同一个汉字在不同的语境中可以有多个发音，并且每个发音通常都对应着不同的含义。今天我们将探讨“事”这个多音字，以及它的不同发音和相关词汇。</w:t>
      </w:r>
    </w:p>
    <w:p w14:paraId="1AE4E703" w14:textId="77777777" w:rsidR="00CC3531" w:rsidRDefault="00CC3531">
      <w:pPr>
        <w:rPr>
          <w:rFonts w:hint="eastAsia"/>
        </w:rPr>
      </w:pPr>
    </w:p>
    <w:p w14:paraId="5BB72C78" w14:textId="77777777" w:rsidR="00CC3531" w:rsidRDefault="00CC3531">
      <w:pPr>
        <w:rPr>
          <w:rFonts w:hint="eastAsia"/>
        </w:rPr>
      </w:pPr>
      <w:r>
        <w:rPr>
          <w:rFonts w:hint="eastAsia"/>
        </w:rPr>
        <w:t xml:space="preserve"> </w:t>
      </w:r>
    </w:p>
    <w:p w14:paraId="1F5591CB" w14:textId="77777777" w:rsidR="00CC3531" w:rsidRDefault="00CC3531">
      <w:pPr>
        <w:rPr>
          <w:rFonts w:hint="eastAsia"/>
        </w:rPr>
      </w:pPr>
      <w:r>
        <w:rPr>
          <w:rFonts w:hint="eastAsia"/>
        </w:rPr>
        <w:t>“事”的主要读音及基础意义</w:t>
      </w:r>
    </w:p>
    <w:p w14:paraId="41F70501" w14:textId="77777777" w:rsidR="00CC3531" w:rsidRDefault="00CC3531">
      <w:pPr>
        <w:rPr>
          <w:rFonts w:hint="eastAsia"/>
        </w:rPr>
      </w:pPr>
      <w:r>
        <w:rPr>
          <w:rFonts w:hint="eastAsia"/>
        </w:rPr>
        <w:t>“事”最常见的读音是 shì，此时它泛指一切人类活动中的具体行为或事务。它可以表示工作、任务、事件、事情等意思。例如，“做事”（zuò shì）意味着从事某项工作或完成某个任务；“故事”（gù shì）则是讲述过去的经历或虚构的情节。在这个读音下，“事”是一个非常通用的字，几乎涵盖了所有可能的人类活动和社会现象。</w:t>
      </w:r>
    </w:p>
    <w:p w14:paraId="3F1BA476" w14:textId="77777777" w:rsidR="00CC3531" w:rsidRDefault="00CC3531">
      <w:pPr>
        <w:rPr>
          <w:rFonts w:hint="eastAsia"/>
        </w:rPr>
      </w:pPr>
    </w:p>
    <w:p w14:paraId="501FC771" w14:textId="77777777" w:rsidR="00CC3531" w:rsidRDefault="00CC3531">
      <w:pPr>
        <w:rPr>
          <w:rFonts w:hint="eastAsia"/>
        </w:rPr>
      </w:pPr>
      <w:r>
        <w:rPr>
          <w:rFonts w:hint="eastAsia"/>
        </w:rPr>
        <w:t xml:space="preserve"> </w:t>
      </w:r>
    </w:p>
    <w:p w14:paraId="36FC759B" w14:textId="77777777" w:rsidR="00CC3531" w:rsidRDefault="00CC3531">
      <w:pPr>
        <w:rPr>
          <w:rFonts w:hint="eastAsia"/>
        </w:rPr>
      </w:pPr>
      <w:r>
        <w:rPr>
          <w:rFonts w:hint="eastAsia"/>
        </w:rPr>
        <w:t>“事”的特殊读音及其应用</w:t>
      </w:r>
    </w:p>
    <w:p w14:paraId="301F53F6" w14:textId="77777777" w:rsidR="00CC3531" w:rsidRDefault="00CC3531">
      <w:pPr>
        <w:rPr>
          <w:rFonts w:hint="eastAsia"/>
        </w:rPr>
      </w:pPr>
      <w:r>
        <w:rPr>
          <w:rFonts w:hint="eastAsia"/>
        </w:rPr>
        <w:t>除了常见的 shì 读音外，“事”还有另外一种较少见但同样重要的读音——shí。这种读音主要用于古汉语或者特定成语中。比如，在成语“时不我待”（shí bù wǒ dài）里，“时”即为“时机”，而“不我待”则表达了时间不会等待人的意思，整句话用来形容机会稍纵即逝，人们应该抓紧时间行动。虽然现代汉语中直接使用 shí 这个读音的情况不多，但在阅读古典文学作品时，了解这一点对于正确理解文本至关重要。</w:t>
      </w:r>
    </w:p>
    <w:p w14:paraId="3255D2A0" w14:textId="77777777" w:rsidR="00CC3531" w:rsidRDefault="00CC3531">
      <w:pPr>
        <w:rPr>
          <w:rFonts w:hint="eastAsia"/>
        </w:rPr>
      </w:pPr>
    </w:p>
    <w:p w14:paraId="7E927B6D" w14:textId="77777777" w:rsidR="00CC3531" w:rsidRDefault="00CC3531">
      <w:pPr>
        <w:rPr>
          <w:rFonts w:hint="eastAsia"/>
        </w:rPr>
      </w:pPr>
      <w:r>
        <w:rPr>
          <w:rFonts w:hint="eastAsia"/>
        </w:rPr>
        <w:t xml:space="preserve"> </w:t>
      </w:r>
    </w:p>
    <w:p w14:paraId="177CFE17" w14:textId="77777777" w:rsidR="00CC3531" w:rsidRDefault="00CC3531">
      <w:pPr>
        <w:rPr>
          <w:rFonts w:hint="eastAsia"/>
        </w:rPr>
      </w:pPr>
      <w:r>
        <w:rPr>
          <w:rFonts w:hint="eastAsia"/>
        </w:rPr>
        <w:t>与“事”相关的常用词汇解析</w:t>
      </w:r>
    </w:p>
    <w:p w14:paraId="13311986" w14:textId="77777777" w:rsidR="00CC3531" w:rsidRDefault="00CC3531">
      <w:pPr>
        <w:rPr>
          <w:rFonts w:hint="eastAsia"/>
        </w:rPr>
      </w:pPr>
      <w:r>
        <w:rPr>
          <w:rFonts w:hint="eastAsia"/>
        </w:rPr>
        <w:t>基于“事”的两种主要读音，我们可以构建出许多富有特色的词汇。例如，“事故”（shì gù），是指意外发生的事情，通常带有负面性质，如交通事故、生产事故等。“事业”（shì yè）一词，则更多地强调个人或集体长期致力于某一领域的工作成果和发展方向。还有“大事”（dà shì）、“小事”（xiǎo shì），分别用于描述重要性和规模不同的各类事项。</w:t>
      </w:r>
    </w:p>
    <w:p w14:paraId="4D7064E6" w14:textId="77777777" w:rsidR="00CC3531" w:rsidRDefault="00CC3531">
      <w:pPr>
        <w:rPr>
          <w:rFonts w:hint="eastAsia"/>
        </w:rPr>
      </w:pPr>
    </w:p>
    <w:p w14:paraId="6519FD37" w14:textId="77777777" w:rsidR="00CC3531" w:rsidRDefault="00CC3531">
      <w:pPr>
        <w:rPr>
          <w:rFonts w:hint="eastAsia"/>
        </w:rPr>
      </w:pPr>
      <w:r>
        <w:rPr>
          <w:rFonts w:hint="eastAsia"/>
        </w:rPr>
        <w:t xml:space="preserve"> </w:t>
      </w:r>
    </w:p>
    <w:p w14:paraId="68B7FB37" w14:textId="77777777" w:rsidR="00CC3531" w:rsidRDefault="00CC3531">
      <w:pPr>
        <w:rPr>
          <w:rFonts w:hint="eastAsia"/>
        </w:rPr>
      </w:pPr>
      <w:r>
        <w:rPr>
          <w:rFonts w:hint="eastAsia"/>
        </w:rPr>
        <w:t>多音字“事”的文化内涵</w:t>
      </w:r>
    </w:p>
    <w:p w14:paraId="64DD605B" w14:textId="77777777" w:rsidR="00CC3531" w:rsidRDefault="00CC3531">
      <w:pPr>
        <w:rPr>
          <w:rFonts w:hint="eastAsia"/>
        </w:rPr>
      </w:pPr>
      <w:r>
        <w:rPr>
          <w:rFonts w:hint="eastAsia"/>
        </w:rPr>
        <w:t>从文化角度来看，“事”不仅仅是一个简单的汉字，它背后承载了深厚的文化积淀和社会价值观。在中国传统文化中，人们重视“做事”的态度和方法，认为一个人是否能够妥善处理各种“事”，直接关系到他的品德修养和社会地位。因此，“事”也成为了衡量一个人能力和品格的重要标准之一。在哲学思想方面，“无为而治”、“顺其自然”等理念也反映了古人对于“事”的独特理解和追求。</w:t>
      </w:r>
    </w:p>
    <w:p w14:paraId="28562225" w14:textId="77777777" w:rsidR="00CC3531" w:rsidRDefault="00CC3531">
      <w:pPr>
        <w:rPr>
          <w:rFonts w:hint="eastAsia"/>
        </w:rPr>
      </w:pPr>
    </w:p>
    <w:p w14:paraId="49F27C2F" w14:textId="77777777" w:rsidR="00CC3531" w:rsidRDefault="00CC3531">
      <w:pPr>
        <w:rPr>
          <w:rFonts w:hint="eastAsia"/>
        </w:rPr>
      </w:pPr>
      <w:r>
        <w:rPr>
          <w:rFonts w:hint="eastAsia"/>
        </w:rPr>
        <w:t xml:space="preserve"> </w:t>
      </w:r>
    </w:p>
    <w:p w14:paraId="005619FC" w14:textId="77777777" w:rsidR="00CC3531" w:rsidRDefault="00CC3531">
      <w:pPr>
        <w:rPr>
          <w:rFonts w:hint="eastAsia"/>
        </w:rPr>
      </w:pPr>
      <w:r>
        <w:rPr>
          <w:rFonts w:hint="eastAsia"/>
        </w:rPr>
        <w:t>总结：“事”的多样性与学习价值</w:t>
      </w:r>
    </w:p>
    <w:p w14:paraId="6FC04B7A" w14:textId="77777777" w:rsidR="00CC3531" w:rsidRDefault="00CC3531">
      <w:pPr>
        <w:rPr>
          <w:rFonts w:hint="eastAsia"/>
        </w:rPr>
      </w:pPr>
      <w:r>
        <w:rPr>
          <w:rFonts w:hint="eastAsia"/>
        </w:rPr>
        <w:t>“事”作为一个典型的多音字，不仅在发音上有变化，而且在意义表达上也非常丰富多样。通过学习和掌握“事”的不同读音及其对应的词汇，我们可以更好地理解汉语的语言魅力，同时也能够更加准确地运用这些词汇来表达自己的想法和情感。无论是日常生活交流还是深入研究中国文化和历史，“事”都是一个值得我们关注和探索的重要元素。</w:t>
      </w:r>
    </w:p>
    <w:p w14:paraId="4431B54E" w14:textId="77777777" w:rsidR="00CC3531" w:rsidRDefault="00CC3531">
      <w:pPr>
        <w:rPr>
          <w:rFonts w:hint="eastAsia"/>
        </w:rPr>
      </w:pPr>
    </w:p>
    <w:p w14:paraId="62639506" w14:textId="77777777" w:rsidR="00CC3531" w:rsidRDefault="00CC3531">
      <w:pPr>
        <w:rPr>
          <w:rFonts w:hint="eastAsia"/>
        </w:rPr>
      </w:pPr>
      <w:r>
        <w:rPr>
          <w:rFonts w:hint="eastAsia"/>
        </w:rPr>
        <w:t>本文是由每日作文网(2345lzwz.com)为大家创作</w:t>
      </w:r>
    </w:p>
    <w:p w14:paraId="26C48555" w14:textId="42055A3C" w:rsidR="00843ECE" w:rsidRDefault="00843ECE">
      <w:pPr>
        <w:rPr>
          <w:rFonts w:hint="eastAsia"/>
        </w:rPr>
      </w:pPr>
    </w:p>
    <w:sectPr w:rsidR="00843E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CE"/>
    <w:rsid w:val="003B0057"/>
    <w:rsid w:val="00843ECE"/>
    <w:rsid w:val="00CC1080"/>
    <w:rsid w:val="00CC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7AA4C7-342E-48B6-AB04-10D6C2A24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3E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3E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3E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3E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3E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3E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3E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3E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3E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3E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3E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3E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3ECE"/>
    <w:rPr>
      <w:rFonts w:cstheme="majorBidi"/>
      <w:color w:val="2F5496" w:themeColor="accent1" w:themeShade="BF"/>
      <w:sz w:val="28"/>
      <w:szCs w:val="28"/>
    </w:rPr>
  </w:style>
  <w:style w:type="character" w:customStyle="1" w:styleId="50">
    <w:name w:val="标题 5 字符"/>
    <w:basedOn w:val="a0"/>
    <w:link w:val="5"/>
    <w:uiPriority w:val="9"/>
    <w:semiHidden/>
    <w:rsid w:val="00843ECE"/>
    <w:rPr>
      <w:rFonts w:cstheme="majorBidi"/>
      <w:color w:val="2F5496" w:themeColor="accent1" w:themeShade="BF"/>
      <w:sz w:val="24"/>
    </w:rPr>
  </w:style>
  <w:style w:type="character" w:customStyle="1" w:styleId="60">
    <w:name w:val="标题 6 字符"/>
    <w:basedOn w:val="a0"/>
    <w:link w:val="6"/>
    <w:uiPriority w:val="9"/>
    <w:semiHidden/>
    <w:rsid w:val="00843ECE"/>
    <w:rPr>
      <w:rFonts w:cstheme="majorBidi"/>
      <w:b/>
      <w:bCs/>
      <w:color w:val="2F5496" w:themeColor="accent1" w:themeShade="BF"/>
    </w:rPr>
  </w:style>
  <w:style w:type="character" w:customStyle="1" w:styleId="70">
    <w:name w:val="标题 7 字符"/>
    <w:basedOn w:val="a0"/>
    <w:link w:val="7"/>
    <w:uiPriority w:val="9"/>
    <w:semiHidden/>
    <w:rsid w:val="00843ECE"/>
    <w:rPr>
      <w:rFonts w:cstheme="majorBidi"/>
      <w:b/>
      <w:bCs/>
      <w:color w:val="595959" w:themeColor="text1" w:themeTint="A6"/>
    </w:rPr>
  </w:style>
  <w:style w:type="character" w:customStyle="1" w:styleId="80">
    <w:name w:val="标题 8 字符"/>
    <w:basedOn w:val="a0"/>
    <w:link w:val="8"/>
    <w:uiPriority w:val="9"/>
    <w:semiHidden/>
    <w:rsid w:val="00843ECE"/>
    <w:rPr>
      <w:rFonts w:cstheme="majorBidi"/>
      <w:color w:val="595959" w:themeColor="text1" w:themeTint="A6"/>
    </w:rPr>
  </w:style>
  <w:style w:type="character" w:customStyle="1" w:styleId="90">
    <w:name w:val="标题 9 字符"/>
    <w:basedOn w:val="a0"/>
    <w:link w:val="9"/>
    <w:uiPriority w:val="9"/>
    <w:semiHidden/>
    <w:rsid w:val="00843ECE"/>
    <w:rPr>
      <w:rFonts w:eastAsiaTheme="majorEastAsia" w:cstheme="majorBidi"/>
      <w:color w:val="595959" w:themeColor="text1" w:themeTint="A6"/>
    </w:rPr>
  </w:style>
  <w:style w:type="paragraph" w:styleId="a3">
    <w:name w:val="Title"/>
    <w:basedOn w:val="a"/>
    <w:next w:val="a"/>
    <w:link w:val="a4"/>
    <w:uiPriority w:val="10"/>
    <w:qFormat/>
    <w:rsid w:val="00843E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3E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3E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3E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3ECE"/>
    <w:pPr>
      <w:spacing w:before="160"/>
      <w:jc w:val="center"/>
    </w:pPr>
    <w:rPr>
      <w:i/>
      <w:iCs/>
      <w:color w:val="404040" w:themeColor="text1" w:themeTint="BF"/>
    </w:rPr>
  </w:style>
  <w:style w:type="character" w:customStyle="1" w:styleId="a8">
    <w:name w:val="引用 字符"/>
    <w:basedOn w:val="a0"/>
    <w:link w:val="a7"/>
    <w:uiPriority w:val="29"/>
    <w:rsid w:val="00843ECE"/>
    <w:rPr>
      <w:i/>
      <w:iCs/>
      <w:color w:val="404040" w:themeColor="text1" w:themeTint="BF"/>
    </w:rPr>
  </w:style>
  <w:style w:type="paragraph" w:styleId="a9">
    <w:name w:val="List Paragraph"/>
    <w:basedOn w:val="a"/>
    <w:uiPriority w:val="34"/>
    <w:qFormat/>
    <w:rsid w:val="00843ECE"/>
    <w:pPr>
      <w:ind w:left="720"/>
      <w:contextualSpacing/>
    </w:pPr>
  </w:style>
  <w:style w:type="character" w:styleId="aa">
    <w:name w:val="Intense Emphasis"/>
    <w:basedOn w:val="a0"/>
    <w:uiPriority w:val="21"/>
    <w:qFormat/>
    <w:rsid w:val="00843ECE"/>
    <w:rPr>
      <w:i/>
      <w:iCs/>
      <w:color w:val="2F5496" w:themeColor="accent1" w:themeShade="BF"/>
    </w:rPr>
  </w:style>
  <w:style w:type="paragraph" w:styleId="ab">
    <w:name w:val="Intense Quote"/>
    <w:basedOn w:val="a"/>
    <w:next w:val="a"/>
    <w:link w:val="ac"/>
    <w:uiPriority w:val="30"/>
    <w:qFormat/>
    <w:rsid w:val="00843E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3ECE"/>
    <w:rPr>
      <w:i/>
      <w:iCs/>
      <w:color w:val="2F5496" w:themeColor="accent1" w:themeShade="BF"/>
    </w:rPr>
  </w:style>
  <w:style w:type="character" w:styleId="ad">
    <w:name w:val="Intense Reference"/>
    <w:basedOn w:val="a0"/>
    <w:uiPriority w:val="32"/>
    <w:qFormat/>
    <w:rsid w:val="00843E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566</Characters>
  <Application>Microsoft Office Word</Application>
  <DocSecurity>0</DocSecurity>
  <Lines>23</Lines>
  <Paragraphs>13</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