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A477" w14:textId="77777777" w:rsidR="00F03B28" w:rsidRDefault="00F03B28">
      <w:pPr>
        <w:rPr>
          <w:rFonts w:hint="eastAsia"/>
        </w:rPr>
      </w:pPr>
      <w:r>
        <w:rPr>
          <w:rFonts w:hint="eastAsia"/>
        </w:rPr>
        <w:t>他们在玩游戏的拼音怎么写</w:t>
      </w:r>
    </w:p>
    <w:p w14:paraId="624E23B0" w14:textId="77777777" w:rsidR="00F03B28" w:rsidRDefault="00F03B28">
      <w:pPr>
        <w:rPr>
          <w:rFonts w:hint="eastAsia"/>
        </w:rPr>
      </w:pPr>
      <w:r>
        <w:rPr>
          <w:rFonts w:hint="eastAsia"/>
        </w:rPr>
        <w:t>当谈及“他们在玩游戏”的拼音时，我们实际上是在讨论一句中文短语的普通话发音。在汉语中，每个汉字都有其对应的拼音，这是一种拉丁字母表示法，用来标注汉字的读音，帮助人们学习和使用汉语。对于这句短语，“他们在玩游戏”的拼音是：“tā men zài wán yóu xì”。</w:t>
      </w:r>
    </w:p>
    <w:p w14:paraId="4A948B7C" w14:textId="77777777" w:rsidR="00F03B28" w:rsidRDefault="00F03B28">
      <w:pPr>
        <w:rPr>
          <w:rFonts w:hint="eastAsia"/>
        </w:rPr>
      </w:pPr>
    </w:p>
    <w:p w14:paraId="104776F5" w14:textId="77777777" w:rsidR="00F03B28" w:rsidRDefault="00F03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5CEF3" w14:textId="77777777" w:rsidR="00F03B28" w:rsidRDefault="00F03B28">
      <w:pPr>
        <w:rPr>
          <w:rFonts w:hint="eastAsia"/>
        </w:rPr>
      </w:pPr>
      <w:r>
        <w:rPr>
          <w:rFonts w:hint="eastAsia"/>
        </w:rPr>
        <w:t>拼音系统简介</w:t>
      </w:r>
    </w:p>
    <w:p w14:paraId="3929105F" w14:textId="77777777" w:rsidR="00F03B28" w:rsidRDefault="00F03B28">
      <w:pPr>
        <w:rPr>
          <w:rFonts w:hint="eastAsia"/>
        </w:rPr>
      </w:pPr>
      <w:r>
        <w:rPr>
          <w:rFonts w:hint="eastAsia"/>
        </w:rPr>
        <w:t>拼音，全称为“汉语拼音”，是中华人民共和国的官方罗马化系统，由政府于1958年正式公布并开始推广。它不仅仅用于教育领域，作为初学者学习汉字发音的基础工具，也广泛应用于计算机输入法、地名拼写以及国际交流等多个方面。通过拼音，非汉语母语者能够更准确地发音，并且更好地理解和记忆汉字。</w:t>
      </w:r>
    </w:p>
    <w:p w14:paraId="1C7C2E46" w14:textId="77777777" w:rsidR="00F03B28" w:rsidRDefault="00F03B28">
      <w:pPr>
        <w:rPr>
          <w:rFonts w:hint="eastAsia"/>
        </w:rPr>
      </w:pPr>
    </w:p>
    <w:p w14:paraId="42D01155" w14:textId="77777777" w:rsidR="00F03B28" w:rsidRDefault="00F03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F1B54" w14:textId="77777777" w:rsidR="00F03B28" w:rsidRDefault="00F03B28">
      <w:pPr>
        <w:rPr>
          <w:rFonts w:hint="eastAsia"/>
        </w:rPr>
      </w:pPr>
      <w:r>
        <w:rPr>
          <w:rFonts w:hint="eastAsia"/>
        </w:rPr>
        <w:t>理解每个字的拼音</w:t>
      </w:r>
    </w:p>
    <w:p w14:paraId="6C74BC63" w14:textId="77777777" w:rsidR="00F03B28" w:rsidRDefault="00F03B28">
      <w:pPr>
        <w:rPr>
          <w:rFonts w:hint="eastAsia"/>
        </w:rPr>
      </w:pPr>
      <w:r>
        <w:rPr>
          <w:rFonts w:hint="eastAsia"/>
        </w:rPr>
        <w:t>让我们逐一分析这句话中的每一个字及其拼音：</w:t>
      </w:r>
    </w:p>
    <w:p w14:paraId="2CF24534" w14:textId="77777777" w:rsidR="00F03B28" w:rsidRDefault="00F03B28">
      <w:pPr>
        <w:rPr>
          <w:rFonts w:hint="eastAsia"/>
        </w:rPr>
      </w:pPr>
    </w:p>
    <w:p w14:paraId="1FE269E2" w14:textId="77777777" w:rsidR="00F03B28" w:rsidRDefault="00F03B28">
      <w:pPr>
        <w:rPr>
          <w:rFonts w:hint="eastAsia"/>
        </w:rPr>
      </w:pPr>
      <w:r>
        <w:rPr>
          <w:rFonts w:hint="eastAsia"/>
        </w:rPr>
        <w:t xml:space="preserve"> - “他”（tā）：指的是第三人称单数男性或泛指人，无论性别。</w:t>
      </w:r>
    </w:p>
    <w:p w14:paraId="6B6182FF" w14:textId="77777777" w:rsidR="00F03B28" w:rsidRDefault="00F03B28">
      <w:pPr>
        <w:rPr>
          <w:rFonts w:hint="eastAsia"/>
        </w:rPr>
      </w:pPr>
    </w:p>
    <w:p w14:paraId="5F12F3EC" w14:textId="77777777" w:rsidR="00F03B28" w:rsidRDefault="00F03B28">
      <w:pPr>
        <w:rPr>
          <w:rFonts w:hint="eastAsia"/>
        </w:rPr>
      </w:pPr>
      <w:r>
        <w:rPr>
          <w:rFonts w:hint="eastAsia"/>
        </w:rPr>
        <w:t xml:space="preserve"> - “们”（men）：是一个复数标记词，加在某些代词后面构成复数形式。</w:t>
      </w:r>
    </w:p>
    <w:p w14:paraId="13C542D4" w14:textId="77777777" w:rsidR="00F03B28" w:rsidRDefault="00F03B28">
      <w:pPr>
        <w:rPr>
          <w:rFonts w:hint="eastAsia"/>
        </w:rPr>
      </w:pPr>
    </w:p>
    <w:p w14:paraId="7A4D5675" w14:textId="77777777" w:rsidR="00F03B28" w:rsidRDefault="00F03B28">
      <w:pPr>
        <w:rPr>
          <w:rFonts w:hint="eastAsia"/>
        </w:rPr>
      </w:pPr>
      <w:r>
        <w:rPr>
          <w:rFonts w:hint="eastAsia"/>
        </w:rPr>
        <w:t xml:space="preserve"> - “在”（zài）：可以表示位置，也可以用作副词表示动作正在进行。</w:t>
      </w:r>
    </w:p>
    <w:p w14:paraId="47B9D316" w14:textId="77777777" w:rsidR="00F03B28" w:rsidRDefault="00F03B28">
      <w:pPr>
        <w:rPr>
          <w:rFonts w:hint="eastAsia"/>
        </w:rPr>
      </w:pPr>
    </w:p>
    <w:p w14:paraId="4364027E" w14:textId="77777777" w:rsidR="00F03B28" w:rsidRDefault="00F03B28">
      <w:pPr>
        <w:rPr>
          <w:rFonts w:hint="eastAsia"/>
        </w:rPr>
      </w:pPr>
      <w:r>
        <w:rPr>
          <w:rFonts w:hint="eastAsia"/>
        </w:rPr>
        <w:t xml:space="preserve"> - “玩”（wán）：意为玩耍、娱乐，是一种休闲活动。</w:t>
      </w:r>
    </w:p>
    <w:p w14:paraId="6772C4F5" w14:textId="77777777" w:rsidR="00F03B28" w:rsidRDefault="00F03B28">
      <w:pPr>
        <w:rPr>
          <w:rFonts w:hint="eastAsia"/>
        </w:rPr>
      </w:pPr>
    </w:p>
    <w:p w14:paraId="094CCDE6" w14:textId="77777777" w:rsidR="00F03B28" w:rsidRDefault="00F03B28">
      <w:pPr>
        <w:rPr>
          <w:rFonts w:hint="eastAsia"/>
        </w:rPr>
      </w:pPr>
      <w:r>
        <w:rPr>
          <w:rFonts w:hint="eastAsia"/>
        </w:rPr>
        <w:t xml:space="preserve"> - “游”（yóu）：在此处与“戏”组合成一个词，意为游戏。</w:t>
      </w:r>
    </w:p>
    <w:p w14:paraId="7229B6B1" w14:textId="77777777" w:rsidR="00F03B28" w:rsidRDefault="00F03B28">
      <w:pPr>
        <w:rPr>
          <w:rFonts w:hint="eastAsia"/>
        </w:rPr>
      </w:pPr>
    </w:p>
    <w:p w14:paraId="126BBBC8" w14:textId="77777777" w:rsidR="00F03B28" w:rsidRDefault="00F03B28">
      <w:pPr>
        <w:rPr>
          <w:rFonts w:hint="eastAsia"/>
        </w:rPr>
      </w:pPr>
      <w:r>
        <w:rPr>
          <w:rFonts w:hint="eastAsia"/>
        </w:rPr>
        <w:t xml:space="preserve"> - “戏”（xì）：通常指戏剧表演，但在这里和“游”一起使用时特指游戏。</w:t>
      </w:r>
    </w:p>
    <w:p w14:paraId="52A585B2" w14:textId="77777777" w:rsidR="00F03B28" w:rsidRDefault="00F03B28">
      <w:pPr>
        <w:rPr>
          <w:rFonts w:hint="eastAsia"/>
        </w:rPr>
      </w:pPr>
    </w:p>
    <w:p w14:paraId="2B7D1F65" w14:textId="77777777" w:rsidR="00F03B28" w:rsidRDefault="00F03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1EEA6" w14:textId="77777777" w:rsidR="00F03B28" w:rsidRDefault="00F03B28">
      <w:pPr>
        <w:rPr>
          <w:rFonts w:hint="eastAsia"/>
        </w:rPr>
      </w:pPr>
      <w:r>
        <w:rPr>
          <w:rFonts w:hint="eastAsia"/>
        </w:rPr>
        <w:t>拼音中的声调</w:t>
      </w:r>
    </w:p>
    <w:p w14:paraId="051732BC" w14:textId="77777777" w:rsidR="00F03B28" w:rsidRDefault="00F03B28">
      <w:pPr>
        <w:rPr>
          <w:rFonts w:hint="eastAsia"/>
        </w:rPr>
      </w:pPr>
      <w:r>
        <w:rPr>
          <w:rFonts w:hint="eastAsia"/>
        </w:rPr>
        <w:t>值得注意的是，在标准的汉语拼音中，除了字母外，声调也是不可或缺的一部分。汉语是声调语言，不同的声调可以改变单词的意思。例如，“tā”（阴平）代表“他”，而“tá”（阳平）则可能代表其他含义。上述短语中的每个字都有相应的声调，这些声调以数字或符号的形式出现在拼音上方，确保了正确的发音。</w:t>
      </w:r>
    </w:p>
    <w:p w14:paraId="77AAFDAF" w14:textId="77777777" w:rsidR="00F03B28" w:rsidRDefault="00F03B28">
      <w:pPr>
        <w:rPr>
          <w:rFonts w:hint="eastAsia"/>
        </w:rPr>
      </w:pPr>
    </w:p>
    <w:p w14:paraId="3F60043F" w14:textId="77777777" w:rsidR="00F03B28" w:rsidRDefault="00F03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7A183" w14:textId="77777777" w:rsidR="00F03B28" w:rsidRDefault="00F03B2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A39308B" w14:textId="77777777" w:rsidR="00F03B28" w:rsidRDefault="00F03B28">
      <w:pPr>
        <w:rPr>
          <w:rFonts w:hint="eastAsia"/>
        </w:rPr>
      </w:pPr>
      <w:r>
        <w:rPr>
          <w:rFonts w:hint="eastAsia"/>
        </w:rPr>
        <w:t>随着科技的发展，拼音已经深深融入了我们的日常生活。无论是智能手机上的中文输入法，还是各种在线翻译工具，拼音都扮演着重要角色。它不仅简化了汉字的学习过程，还促进了不同语言之间的沟通与交流。许多海外华人社区也会采用拼音来命名街道、店铺等，方便当地居民和游客识别。</w:t>
      </w:r>
    </w:p>
    <w:p w14:paraId="1213E25D" w14:textId="77777777" w:rsidR="00F03B28" w:rsidRDefault="00F03B28">
      <w:pPr>
        <w:rPr>
          <w:rFonts w:hint="eastAsia"/>
        </w:rPr>
      </w:pPr>
    </w:p>
    <w:p w14:paraId="63FF756F" w14:textId="77777777" w:rsidR="00F03B28" w:rsidRDefault="00F03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57C28" w14:textId="77777777" w:rsidR="00F03B28" w:rsidRDefault="00F03B28">
      <w:pPr>
        <w:rPr>
          <w:rFonts w:hint="eastAsia"/>
        </w:rPr>
      </w:pPr>
      <w:r>
        <w:rPr>
          <w:rFonts w:hint="eastAsia"/>
        </w:rPr>
        <w:t>最后的总结</w:t>
      </w:r>
    </w:p>
    <w:p w14:paraId="6A4A2EE9" w14:textId="77777777" w:rsidR="00F03B28" w:rsidRDefault="00F03B28">
      <w:pPr>
        <w:rPr>
          <w:rFonts w:hint="eastAsia"/>
        </w:rPr>
      </w:pPr>
      <w:r>
        <w:rPr>
          <w:rFonts w:hint="eastAsia"/>
        </w:rPr>
        <w:t>“他们在玩游戏”的正确拼音为“tā men zài wán yóu xì”。通过对拼音系统的了解，我们可以更加深入地体会到汉语的魅力所在。拼音的应用也极大地便利了我们的生活，成为了连接世界与中国文化的桥梁之一。希望这篇介绍能帮助您对拼音有一个全新的认识。</w:t>
      </w:r>
    </w:p>
    <w:p w14:paraId="226E778A" w14:textId="77777777" w:rsidR="00F03B28" w:rsidRDefault="00F03B28">
      <w:pPr>
        <w:rPr>
          <w:rFonts w:hint="eastAsia"/>
        </w:rPr>
      </w:pPr>
    </w:p>
    <w:p w14:paraId="4F206637" w14:textId="77777777" w:rsidR="00F03B28" w:rsidRDefault="00F03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6F59F" w14:textId="02ECBD22" w:rsidR="00C1327A" w:rsidRDefault="00C1327A">
      <w:pPr>
        <w:rPr>
          <w:rFonts w:hint="eastAsia"/>
        </w:rPr>
      </w:pPr>
    </w:p>
    <w:sectPr w:rsidR="00C13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7A"/>
    <w:rsid w:val="0038425B"/>
    <w:rsid w:val="00C1327A"/>
    <w:rsid w:val="00CC1080"/>
    <w:rsid w:val="00F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61084-7565-47B5-B30F-82E848BE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510</Characters>
  <Application>Microsoft Office Word</Application>
  <DocSecurity>0</DocSecurity>
  <Lines>28</Lines>
  <Paragraphs>20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2025-04-20T13:32:00Z</dcterms:created>
  <dcterms:modified xsi:type="dcterms:W3CDTF">2025-04-20T13:41:00Z</dcterms:modified>
</cp:coreProperties>
</file>