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BC462" w14:textId="77777777" w:rsidR="006C60C8" w:rsidRDefault="006C60C8">
      <w:pPr>
        <w:rPr>
          <w:rFonts w:hint="eastAsia"/>
        </w:rPr>
      </w:pPr>
      <w:r>
        <w:rPr>
          <w:rFonts w:hint="eastAsia"/>
        </w:rPr>
        <w:t>他字的拼音和字义</w:t>
      </w:r>
    </w:p>
    <w:p w14:paraId="1A2E4FCE" w14:textId="77777777" w:rsidR="006C60C8" w:rsidRDefault="006C60C8">
      <w:pPr>
        <w:rPr>
          <w:rFonts w:hint="eastAsia"/>
        </w:rPr>
      </w:pPr>
      <w:r>
        <w:rPr>
          <w:rFonts w:hint="eastAsia"/>
        </w:rPr>
        <w:t>汉字“他”（tā），是中文中一个非常基础且常用的代词。它主要用于指代男性第三人称单数，即说话者与听话者之外的另一个男性个体。在汉语的日常交流、文学创作乃至哲学思考中，“他”字都扮演着不可或缺的角色。这个简单的字符承载了丰富的语言信息和文化内涵。</w:t>
      </w:r>
    </w:p>
    <w:p w14:paraId="217E7D48" w14:textId="77777777" w:rsidR="006C60C8" w:rsidRDefault="006C60C8">
      <w:pPr>
        <w:rPr>
          <w:rFonts w:hint="eastAsia"/>
        </w:rPr>
      </w:pPr>
    </w:p>
    <w:p w14:paraId="6089E9E2" w14:textId="77777777" w:rsidR="006C60C8" w:rsidRDefault="006C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E277E" w14:textId="77777777" w:rsidR="006C60C8" w:rsidRDefault="006C60C8">
      <w:pPr>
        <w:rPr>
          <w:rFonts w:hint="eastAsia"/>
        </w:rPr>
      </w:pPr>
      <w:r>
        <w:rPr>
          <w:rFonts w:hint="eastAsia"/>
        </w:rPr>
        <w:t>从古至今的演变</w:t>
      </w:r>
    </w:p>
    <w:p w14:paraId="0C33AA0E" w14:textId="77777777" w:rsidR="006C60C8" w:rsidRDefault="006C60C8">
      <w:pPr>
        <w:rPr>
          <w:rFonts w:hint="eastAsia"/>
        </w:rPr>
      </w:pPr>
      <w:r>
        <w:rPr>
          <w:rFonts w:hint="eastAsia"/>
        </w:rPr>
        <w:t>“他”字的历史可以追溯到古代中国。最初，在文言文中并没有专门用于区分性别的第三人称代词，通常使用“之”或“其”来表示。随着社会的发展以及性别意识的逐渐增强，到了宋代，开始有了明确区分性别的需求，于是“他”字便应运而生，用来特指男性。随着时间推移，“她”字也被创造出来以对应女性，这一变化反映了语言随时代进步而不断演化的特性。</w:t>
      </w:r>
    </w:p>
    <w:p w14:paraId="2FAF2991" w14:textId="77777777" w:rsidR="006C60C8" w:rsidRDefault="006C60C8">
      <w:pPr>
        <w:rPr>
          <w:rFonts w:hint="eastAsia"/>
        </w:rPr>
      </w:pPr>
    </w:p>
    <w:p w14:paraId="6D3E9F1F" w14:textId="77777777" w:rsidR="006C60C8" w:rsidRDefault="006C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1F17" w14:textId="77777777" w:rsidR="006C60C8" w:rsidRDefault="006C60C8">
      <w:pPr>
        <w:rPr>
          <w:rFonts w:hint="eastAsia"/>
        </w:rPr>
      </w:pPr>
      <w:r>
        <w:rPr>
          <w:rFonts w:hint="eastAsia"/>
        </w:rPr>
        <w:t>拼音体系中的位置</w:t>
      </w:r>
    </w:p>
    <w:p w14:paraId="015A1C64" w14:textId="77777777" w:rsidR="006C60C8" w:rsidRDefault="006C60C8">
      <w:pPr>
        <w:rPr>
          <w:rFonts w:hint="eastAsia"/>
        </w:rPr>
      </w:pPr>
      <w:r>
        <w:rPr>
          <w:rFonts w:hint="eastAsia"/>
        </w:rPr>
        <w:t>在现代汉语拼音方案里，“他”的拼音被标记为“tā”。这里的“t”发音时舌尖抵住上齿龈，送气清塞音；而“a”则是一个开口度较大的元音，发音自然流畅。整个拼音读起来简洁明快，易于记忆。根据声调的不同，“ta”的四声还可以表达出不同的意思，但在此仅讨论平声的“tā”，也就是我们常说的第三人称男性代词。</w:t>
      </w:r>
    </w:p>
    <w:p w14:paraId="096CAD5A" w14:textId="77777777" w:rsidR="006C60C8" w:rsidRDefault="006C60C8">
      <w:pPr>
        <w:rPr>
          <w:rFonts w:hint="eastAsia"/>
        </w:rPr>
      </w:pPr>
    </w:p>
    <w:p w14:paraId="0A877CE3" w14:textId="77777777" w:rsidR="006C60C8" w:rsidRDefault="006C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05328" w14:textId="77777777" w:rsidR="006C60C8" w:rsidRDefault="006C60C8">
      <w:pPr>
        <w:rPr>
          <w:rFonts w:hint="eastAsia"/>
        </w:rPr>
      </w:pPr>
      <w:r>
        <w:rPr>
          <w:rFonts w:hint="eastAsia"/>
        </w:rPr>
        <w:t>语境中的应用</w:t>
      </w:r>
    </w:p>
    <w:p w14:paraId="1BC41C8E" w14:textId="77777777" w:rsidR="006C60C8" w:rsidRDefault="006C60C8">
      <w:pPr>
        <w:rPr>
          <w:rFonts w:hint="eastAsia"/>
        </w:rPr>
      </w:pPr>
      <w:r>
        <w:rPr>
          <w:rFonts w:hint="eastAsia"/>
        </w:rPr>
        <w:t>在实际的语言运用场景中，“他”字的应用极为广泛。无论是讲述故事、描述事件还是进行学术讨论，当我们提到一个不在场的男性人物时，都会用到“他”。例如：“他说他会准时到达。”这句话里的“他”就明确了对话中所提及的具体对象。而且，“他”也可以泛指任意一位男性，不局限于特定个体，如：“每个人都应该尊重他人。”这里“他”代表所有的人类成员，体现了包容性和普遍性。</w:t>
      </w:r>
    </w:p>
    <w:p w14:paraId="7D51EB55" w14:textId="77777777" w:rsidR="006C60C8" w:rsidRDefault="006C60C8">
      <w:pPr>
        <w:rPr>
          <w:rFonts w:hint="eastAsia"/>
        </w:rPr>
      </w:pPr>
    </w:p>
    <w:p w14:paraId="78E69334" w14:textId="77777777" w:rsidR="006C60C8" w:rsidRDefault="006C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8A738" w14:textId="77777777" w:rsidR="006C60C8" w:rsidRDefault="006C60C8">
      <w:pPr>
        <w:rPr>
          <w:rFonts w:hint="eastAsia"/>
        </w:rPr>
      </w:pPr>
      <w:r>
        <w:rPr>
          <w:rFonts w:hint="eastAsia"/>
        </w:rPr>
        <w:t>文化意义</w:t>
      </w:r>
    </w:p>
    <w:p w14:paraId="25BE23C8" w14:textId="77777777" w:rsidR="006C60C8" w:rsidRDefault="006C60C8">
      <w:pPr>
        <w:rPr>
          <w:rFonts w:hint="eastAsia"/>
        </w:rPr>
      </w:pPr>
      <w:r>
        <w:rPr>
          <w:rFonts w:hint="eastAsia"/>
        </w:rPr>
        <w:t>除了基本的语言功能外，“他”字背后还蕴含着深刻的文化意义。在中国传统文化里，人与人之间的关系非常重视，而通过使用像“他”这样的代词，我们可以更好地界定彼此间的位置，维护社会秩序和谐。随着现代社会性别平等观念的普及，“他”作为男性专属符号的地位也受到了挑战，促使人们更加关注语言中的性别平衡问题。</w:t>
      </w:r>
    </w:p>
    <w:p w14:paraId="7009AC33" w14:textId="77777777" w:rsidR="006C60C8" w:rsidRDefault="006C60C8">
      <w:pPr>
        <w:rPr>
          <w:rFonts w:hint="eastAsia"/>
        </w:rPr>
      </w:pPr>
    </w:p>
    <w:p w14:paraId="6FD12C0F" w14:textId="77777777" w:rsidR="006C60C8" w:rsidRDefault="006C60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09B5A" w14:textId="77777777" w:rsidR="006C60C8" w:rsidRDefault="006C60C8">
      <w:pPr>
        <w:rPr>
          <w:rFonts w:hint="eastAsia"/>
        </w:rPr>
      </w:pPr>
      <w:r>
        <w:rPr>
          <w:rFonts w:hint="eastAsia"/>
        </w:rPr>
        <w:t>最后的总结</w:t>
      </w:r>
    </w:p>
    <w:p w14:paraId="36551056" w14:textId="77777777" w:rsidR="006C60C8" w:rsidRDefault="006C60C8">
      <w:pPr>
        <w:rPr>
          <w:rFonts w:hint="eastAsia"/>
        </w:rPr>
      </w:pPr>
      <w:r>
        <w:rPr>
          <w:rFonts w:hint="eastAsia"/>
        </w:rPr>
        <w:t>“他”不仅仅是一个简单的汉字或拼音组合，它连接着过去与现在，见证了汉语发展的历程，同时也映射出了社会变迁对语言产生的影响。理解“他”的拼音和字义，有助于我们更深入地领略中华文化的博大精深，以及语言背后所传达的人文精神。</w:t>
      </w:r>
    </w:p>
    <w:p w14:paraId="27FAB3DE" w14:textId="77777777" w:rsidR="006C60C8" w:rsidRDefault="006C60C8">
      <w:pPr>
        <w:rPr>
          <w:rFonts w:hint="eastAsia"/>
        </w:rPr>
      </w:pPr>
    </w:p>
    <w:p w14:paraId="57A01D1E" w14:textId="77777777" w:rsidR="006C60C8" w:rsidRDefault="006C60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E8A77" w14:textId="57D31381" w:rsidR="004D3859" w:rsidRDefault="004D3859">
      <w:pPr>
        <w:rPr>
          <w:rFonts w:hint="eastAsia"/>
        </w:rPr>
      </w:pPr>
    </w:p>
    <w:sectPr w:rsidR="004D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59"/>
    <w:rsid w:val="004D3859"/>
    <w:rsid w:val="006C60C8"/>
    <w:rsid w:val="00B2578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FC9A-A450-4E5E-8ECA-391EC81A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483</Characters>
  <Application>Microsoft Office Word</Application>
  <DocSecurity>0</DocSecurity>
  <Lines>23</Lines>
  <Paragraphs>13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2025-04-20T13:41:00Z</dcterms:modified>
</cp:coreProperties>
</file>