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E5DBD" w14:textId="77777777" w:rsidR="00C06D3F" w:rsidRDefault="00C06D3F">
      <w:pPr>
        <w:rPr>
          <w:rFonts w:hint="eastAsia"/>
        </w:rPr>
      </w:pPr>
    </w:p>
    <w:p w14:paraId="71BE80DC" w14:textId="77777777" w:rsidR="00C06D3F" w:rsidRDefault="00C06D3F">
      <w:pPr>
        <w:rPr>
          <w:rFonts w:hint="eastAsia"/>
        </w:rPr>
      </w:pPr>
      <w:r>
        <w:rPr>
          <w:rFonts w:hint="eastAsia"/>
        </w:rPr>
        <w:t>他的拼音怎么写的拼音拼法</w:t>
      </w:r>
    </w:p>
    <w:p w14:paraId="3D237DED" w14:textId="77777777" w:rsidR="00C06D3F" w:rsidRDefault="00C06D3F">
      <w:pPr>
        <w:rPr>
          <w:rFonts w:hint="eastAsia"/>
        </w:rPr>
      </w:pPr>
      <w:r>
        <w:rPr>
          <w:rFonts w:hint="eastAsia"/>
        </w:rPr>
        <w:t>在汉语学习的过程中，一个常见的问题是如何正确地将中文名字转换为拼音。这个问题不仅涉及到对外交流中的准确表达，也是中文教育中不可或缺的一部分。本文旨在探讨如何正确拼写一个人名的拼音，并通过具体例子展示这一过程。</w:t>
      </w:r>
    </w:p>
    <w:p w14:paraId="2091588B" w14:textId="77777777" w:rsidR="00C06D3F" w:rsidRDefault="00C06D3F">
      <w:pPr>
        <w:rPr>
          <w:rFonts w:hint="eastAsia"/>
        </w:rPr>
      </w:pPr>
    </w:p>
    <w:p w14:paraId="7AB68BA6" w14:textId="77777777" w:rsidR="00C06D3F" w:rsidRDefault="00C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5127C" w14:textId="77777777" w:rsidR="00C06D3F" w:rsidRDefault="00C06D3F">
      <w:pPr>
        <w:rPr>
          <w:rFonts w:hint="eastAsia"/>
        </w:rPr>
      </w:pPr>
      <w:r>
        <w:rPr>
          <w:rFonts w:hint="eastAsia"/>
        </w:rPr>
        <w:t>拼音的基本规则</w:t>
      </w:r>
    </w:p>
    <w:p w14:paraId="55CD3471" w14:textId="77777777" w:rsidR="00C06D3F" w:rsidRDefault="00C06D3F">
      <w:pPr>
        <w:rPr>
          <w:rFonts w:hint="eastAsia"/>
        </w:rPr>
      </w:pPr>
      <w:r>
        <w:rPr>
          <w:rFonts w:hint="eastAsia"/>
        </w:rPr>
        <w:t>拼音是汉字的音标表示方式，遵循一定的拼写规则。每个汉字都有其对应的声母和韵母，这两部分共同构成了该字的发音基础。声调标记也非常重要，它决定了音节的具体发音方式。例如，“张”这个姓氏，在拼音中写作“Zhāng”，其中“Zh”代表声母，“āng”代表韵母，而上方的横线则代表第一声。了解这些基本规则，对于正确拼写人名至关重要。</w:t>
      </w:r>
    </w:p>
    <w:p w14:paraId="0B29AD62" w14:textId="77777777" w:rsidR="00C06D3F" w:rsidRDefault="00C06D3F">
      <w:pPr>
        <w:rPr>
          <w:rFonts w:hint="eastAsia"/>
        </w:rPr>
      </w:pPr>
    </w:p>
    <w:p w14:paraId="1EB6AD7E" w14:textId="77777777" w:rsidR="00C06D3F" w:rsidRDefault="00C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3812EE0A" w14:textId="77777777" w:rsidR="00C06D3F" w:rsidRDefault="00C06D3F">
      <w:pPr>
        <w:rPr>
          <w:rFonts w:hint="eastAsia"/>
        </w:rPr>
      </w:pPr>
      <w:r>
        <w:rPr>
          <w:rFonts w:hint="eastAsia"/>
        </w:rPr>
        <w:t>处理多音字的挑战</w:t>
      </w:r>
    </w:p>
    <w:p w14:paraId="1F91CF80" w14:textId="77777777" w:rsidR="00C06D3F" w:rsidRDefault="00C06D3F">
      <w:pPr>
        <w:rPr>
          <w:rFonts w:hint="eastAsia"/>
        </w:rPr>
      </w:pPr>
      <w:r>
        <w:rPr>
          <w:rFonts w:hint="eastAsia"/>
        </w:rPr>
        <w:t>在实际应用中，遇到的最大挑战之一是如何处理多音字。比如，“行”这个字，在不同的语境下可以读作“xíng”或“háng”。因此，当我们将一个人的名字从汉字转化为拼音时，必须根据姓名的实际读音来确定正确的拼音形式。这需要对个人姓名有具体的了解，或者直接询问本人以确保准确性。</w:t>
      </w:r>
    </w:p>
    <w:p w14:paraId="1119D0E4" w14:textId="77777777" w:rsidR="00C06D3F" w:rsidRDefault="00C06D3F">
      <w:pPr>
        <w:rPr>
          <w:rFonts w:hint="eastAsia"/>
        </w:rPr>
      </w:pPr>
    </w:p>
    <w:p w14:paraId="1F964D97" w14:textId="77777777" w:rsidR="00C06D3F" w:rsidRDefault="00C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815A1" w14:textId="77777777" w:rsidR="00C06D3F" w:rsidRDefault="00C06D3F">
      <w:pPr>
        <w:rPr>
          <w:rFonts w:hint="eastAsia"/>
        </w:rPr>
      </w:pPr>
      <w:r>
        <w:rPr>
          <w:rFonts w:hint="eastAsia"/>
        </w:rPr>
        <w:t>特殊情况的处理</w:t>
      </w:r>
    </w:p>
    <w:p w14:paraId="1F734066" w14:textId="77777777" w:rsidR="00C06D3F" w:rsidRDefault="00C06D3F">
      <w:pPr>
        <w:rPr>
          <w:rFonts w:hint="eastAsia"/>
        </w:rPr>
      </w:pPr>
      <w:r>
        <w:rPr>
          <w:rFonts w:hint="eastAsia"/>
        </w:rPr>
        <w:t>除了多音字外，还有一些特殊情况需要注意。比如某些姓氏或名字可能来源于少数民族语言或其他非汉语系统，这类名字的拼音化通常依据特定的转写规则进行。随着国际化交流的增加，越来越多的人选择保留原名的发音特色，而不是严格遵循汉语拼音的标准。这种情况下，可能会使用一些变通的方法来接近原名的发音。</w:t>
      </w:r>
    </w:p>
    <w:p w14:paraId="24A1B15F" w14:textId="77777777" w:rsidR="00C06D3F" w:rsidRDefault="00C06D3F">
      <w:pPr>
        <w:rPr>
          <w:rFonts w:hint="eastAsia"/>
        </w:rPr>
      </w:pPr>
    </w:p>
    <w:p w14:paraId="288BDFC0" w14:textId="77777777" w:rsidR="00C06D3F" w:rsidRDefault="00C06D3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C192FF" w14:textId="77777777" w:rsidR="00C06D3F" w:rsidRDefault="00C06D3F">
      <w:pPr>
        <w:rPr>
          <w:rFonts w:hint="eastAsia"/>
        </w:rPr>
      </w:pPr>
      <w:r>
        <w:rPr>
          <w:rFonts w:hint="eastAsia"/>
        </w:rPr>
        <w:t>最后的总结</w:t>
      </w:r>
    </w:p>
    <w:p w14:paraId="1C22B66A" w14:textId="77777777" w:rsidR="00C06D3F" w:rsidRDefault="00C06D3F">
      <w:pPr>
        <w:rPr>
          <w:rFonts w:hint="eastAsia"/>
        </w:rPr>
      </w:pPr>
      <w:r>
        <w:rPr>
          <w:rFonts w:hint="eastAsia"/>
        </w:rPr>
        <w:t>将中文名字转化为拼音是一个既简单又复杂的过程。它要求我们不仅要熟悉拼音的基本规则，还要考虑到特殊情况下的处理方法。通过仔细分析每一个汉字的发音特点，并结合实际情况灵活运用相关规则，我们可以更加准确地完成这一任务。希望本文能够帮助读者更好地理解和掌握中文名字拼音化的技巧。</w:t>
      </w:r>
    </w:p>
    <w:p w14:paraId="35994D7A" w14:textId="77777777" w:rsidR="00C06D3F" w:rsidRDefault="00C06D3F">
      <w:pPr>
        <w:rPr>
          <w:rFonts w:hint="eastAsia"/>
        </w:rPr>
      </w:pPr>
    </w:p>
    <w:p w14:paraId="51ED8B7F" w14:textId="77777777" w:rsidR="00C06D3F" w:rsidRDefault="00C06D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3B13A9" w14:textId="492956A3" w:rsidR="00911712" w:rsidRDefault="00911712">
      <w:pPr>
        <w:rPr>
          <w:rFonts w:hint="eastAsia"/>
        </w:rPr>
      </w:pPr>
    </w:p>
    <w:sectPr w:rsidR="009117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2"/>
    <w:rsid w:val="006E6B12"/>
    <w:rsid w:val="00911712"/>
    <w:rsid w:val="00C06D3F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9E152-7772-442A-A2B1-9D48C7E4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7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7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7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7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7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7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7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7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7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7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7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7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7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7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7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7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7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7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7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7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7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7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7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7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7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7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7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7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389</Characters>
  <Application>Microsoft Office Word</Application>
  <DocSecurity>0</DocSecurity>
  <Lines>19</Lines>
  <Paragraphs>11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2025-04-20T13:33:00Z</dcterms:created>
  <dcterms:modified xsi:type="dcterms:W3CDTF">2025-04-20T13:42:00Z</dcterms:modified>
</cp:coreProperties>
</file>