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EBFF" w14:textId="77777777" w:rsidR="0050649D" w:rsidRDefault="0050649D">
      <w:pPr>
        <w:rPr>
          <w:rFonts w:hint="eastAsia"/>
        </w:rPr>
      </w:pPr>
      <w:r>
        <w:rPr>
          <w:rFonts w:hint="eastAsia"/>
        </w:rPr>
        <w:t>他的拼音怎么打</w:t>
      </w:r>
    </w:p>
    <w:p w14:paraId="2FBC7C83" w14:textId="77777777" w:rsidR="0050649D" w:rsidRDefault="0050649D">
      <w:pPr>
        <w:rPr>
          <w:rFonts w:hint="eastAsia"/>
        </w:rPr>
      </w:pPr>
      <w:r>
        <w:rPr>
          <w:rFonts w:hint="eastAsia"/>
        </w:rPr>
        <w:t>在数字化时代，中文输入法的普及让汉字的录入变得异常便捷。无论是使用电脑还是智能手机，我们都能轻松地通过拼音将心中所想转化为屏幕上的文字。然而，对于一些特殊的词汇或名字，“他的拼音怎么打”成为了不少人心中的疑问。今天，我们就来聊聊这个话题，帮助大家更好地理解和掌握拼音输入。</w:t>
      </w:r>
    </w:p>
    <w:p w14:paraId="6E0320A6" w14:textId="77777777" w:rsidR="0050649D" w:rsidRDefault="0050649D">
      <w:pPr>
        <w:rPr>
          <w:rFonts w:hint="eastAsia"/>
        </w:rPr>
      </w:pPr>
    </w:p>
    <w:p w14:paraId="24316441" w14:textId="77777777" w:rsidR="0050649D" w:rsidRDefault="0050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5388" w14:textId="77777777" w:rsidR="0050649D" w:rsidRDefault="0050649D">
      <w:pPr>
        <w:rPr>
          <w:rFonts w:hint="eastAsia"/>
        </w:rPr>
      </w:pPr>
      <w:r>
        <w:rPr>
          <w:rFonts w:hint="eastAsia"/>
        </w:rPr>
        <w:t>了解拼音输入的基本规则</w:t>
      </w:r>
    </w:p>
    <w:p w14:paraId="0F6A5C0C" w14:textId="77777777" w:rsidR="0050649D" w:rsidRDefault="0050649D">
      <w:pPr>
        <w:rPr>
          <w:rFonts w:hint="eastAsia"/>
        </w:rPr>
      </w:pPr>
      <w:r>
        <w:rPr>
          <w:rFonts w:hint="eastAsia"/>
        </w:rPr>
        <w:t>拼音输入是基于汉语发音的一种汉字录入方式。每一个汉字都有一个对应的拼音，通常由声母、韵母和声调三部分组成。当我们想要打出“他”的拼音时，首先需要知道“他”的标准拼音是“ta1”。这里，“t”是声母，“a”是韵母，而数字“1”代表的是第一声，也就是阴平。掌握了这些基本知识，就能更准确地进行拼音输入了。</w:t>
      </w:r>
    </w:p>
    <w:p w14:paraId="5DC71F3C" w14:textId="77777777" w:rsidR="0050649D" w:rsidRDefault="0050649D">
      <w:pPr>
        <w:rPr>
          <w:rFonts w:hint="eastAsia"/>
        </w:rPr>
      </w:pPr>
    </w:p>
    <w:p w14:paraId="78AAFDAC" w14:textId="77777777" w:rsidR="0050649D" w:rsidRDefault="0050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02927" w14:textId="77777777" w:rsidR="0050649D" w:rsidRDefault="0050649D">
      <w:pPr>
        <w:rPr>
          <w:rFonts w:hint="eastAsia"/>
        </w:rPr>
      </w:pPr>
      <w:r>
        <w:rPr>
          <w:rFonts w:hint="eastAsia"/>
        </w:rPr>
        <w:t>针对不同设备的拼音输入方法</w:t>
      </w:r>
    </w:p>
    <w:p w14:paraId="67D23ABF" w14:textId="77777777" w:rsidR="0050649D" w:rsidRDefault="0050649D">
      <w:pPr>
        <w:rPr>
          <w:rFonts w:hint="eastAsia"/>
        </w:rPr>
      </w:pPr>
      <w:r>
        <w:rPr>
          <w:rFonts w:hint="eastAsia"/>
        </w:rPr>
        <w:t>不同的设备可能采用不同的输入法，但大多数现代输入法都支持拼音输入。以Windows系统为例，用户可以安装如搜狗拼音、百度输入法等第三方输入工具，它们不仅提供基础的拼音输入功能，还集成了智能联想、词组推荐等功能，极大提高了打字效率。而在iOS或Android手机上，系统自带的中文输入法也足以满足日常需求。只需轻触屏幕，按照提示输入相应的拼音字母即可。</w:t>
      </w:r>
    </w:p>
    <w:p w14:paraId="230BDE91" w14:textId="77777777" w:rsidR="0050649D" w:rsidRDefault="0050649D">
      <w:pPr>
        <w:rPr>
          <w:rFonts w:hint="eastAsia"/>
        </w:rPr>
      </w:pPr>
    </w:p>
    <w:p w14:paraId="008C7AE4" w14:textId="77777777" w:rsidR="0050649D" w:rsidRDefault="0050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F66C" w14:textId="77777777" w:rsidR="0050649D" w:rsidRDefault="0050649D">
      <w:pPr>
        <w:rPr>
          <w:rFonts w:hint="eastAsia"/>
        </w:rPr>
      </w:pPr>
      <w:r>
        <w:rPr>
          <w:rFonts w:hint="eastAsia"/>
        </w:rPr>
        <w:t>解决特殊情况下拼音输入的问题</w:t>
      </w:r>
    </w:p>
    <w:p w14:paraId="3095EB17" w14:textId="77777777" w:rsidR="0050649D" w:rsidRDefault="0050649D">
      <w:pPr>
        <w:rPr>
          <w:rFonts w:hint="eastAsia"/>
        </w:rPr>
      </w:pPr>
      <w:r>
        <w:rPr>
          <w:rFonts w:hint="eastAsia"/>
        </w:rPr>
        <w:t>有时候我们会遇到一些特殊情况，比如多音字或者不常见的人名、地名。这时，正确的拼音输入就显得尤为重要。“他”作为一个常见的代词，在大多数情况下，其拼音是比较固定的。但如果涉及到同音不同字的情况，则需要根据上下文来选择最合适的选项。当面对不太熟悉的词汇时，可以通过查阅字典或在线搜索来确认正确的拼音。</w:t>
      </w:r>
    </w:p>
    <w:p w14:paraId="0414F37F" w14:textId="77777777" w:rsidR="0050649D" w:rsidRDefault="0050649D">
      <w:pPr>
        <w:rPr>
          <w:rFonts w:hint="eastAsia"/>
        </w:rPr>
      </w:pPr>
    </w:p>
    <w:p w14:paraId="23727346" w14:textId="77777777" w:rsidR="0050649D" w:rsidRDefault="0050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4CD9" w14:textId="77777777" w:rsidR="0050649D" w:rsidRDefault="0050649D">
      <w:pPr>
        <w:rPr>
          <w:rFonts w:hint="eastAsia"/>
        </w:rPr>
      </w:pPr>
      <w:r>
        <w:rPr>
          <w:rFonts w:hint="eastAsia"/>
        </w:rPr>
        <w:t>提高拼音输入技巧的小贴士</w:t>
      </w:r>
    </w:p>
    <w:p w14:paraId="292F11EE" w14:textId="77777777" w:rsidR="0050649D" w:rsidRDefault="0050649D">
      <w:pPr>
        <w:rPr>
          <w:rFonts w:hint="eastAsia"/>
        </w:rPr>
      </w:pPr>
      <w:r>
        <w:rPr>
          <w:rFonts w:hint="eastAsia"/>
        </w:rPr>
        <w:t>为了更加高效地进行拼音输入，这里有几个小建议。一是熟悉常用的汉字及其拼音，这有助于加快输入速度；二是利用好输入法提供的各种辅助功能，如语音输入、手写识别等；三是保持良好的学习习惯，不断积累新的词汇量。通过实践与总结，相信每个人都能成为拼音输入的小能手。</w:t>
      </w:r>
    </w:p>
    <w:p w14:paraId="71A6E19A" w14:textId="77777777" w:rsidR="0050649D" w:rsidRDefault="0050649D">
      <w:pPr>
        <w:rPr>
          <w:rFonts w:hint="eastAsia"/>
        </w:rPr>
      </w:pPr>
    </w:p>
    <w:p w14:paraId="1FAE62F9" w14:textId="77777777" w:rsidR="0050649D" w:rsidRDefault="005064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3459" w14:textId="77777777" w:rsidR="0050649D" w:rsidRDefault="0050649D">
      <w:pPr>
        <w:rPr>
          <w:rFonts w:hint="eastAsia"/>
        </w:rPr>
      </w:pPr>
      <w:r>
        <w:rPr>
          <w:rFonts w:hint="eastAsia"/>
        </w:rPr>
        <w:t>最后的总结</w:t>
      </w:r>
    </w:p>
    <w:p w14:paraId="785F2B32" w14:textId="77777777" w:rsidR="0050649D" w:rsidRDefault="0050649D">
      <w:pPr>
        <w:rPr>
          <w:rFonts w:hint="eastAsia"/>
        </w:rPr>
      </w:pPr>
      <w:r>
        <w:rPr>
          <w:rFonts w:hint="eastAsia"/>
        </w:rPr>
        <w:t>从简单的日常交流到专业的文档撰写，拼音输入已经成为我们生活中不可或缺的一部分。“他的拼音怎么打”看似是一个简单的问题，背后却蕴含着丰富的语言文化知识和技术发展成果。希望本文能够为大家提供些许帮助，让大家在未来的学习和工作中更加得心应手地运用拼音输入。</w:t>
      </w:r>
    </w:p>
    <w:p w14:paraId="58399F90" w14:textId="77777777" w:rsidR="0050649D" w:rsidRDefault="0050649D">
      <w:pPr>
        <w:rPr>
          <w:rFonts w:hint="eastAsia"/>
        </w:rPr>
      </w:pPr>
    </w:p>
    <w:p w14:paraId="0801835F" w14:textId="77777777" w:rsidR="0050649D" w:rsidRDefault="00506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81708" w14:textId="35AB4EF9" w:rsidR="00966185" w:rsidRDefault="00966185">
      <w:pPr>
        <w:rPr>
          <w:rFonts w:hint="eastAsia"/>
        </w:rPr>
      </w:pPr>
    </w:p>
    <w:sectPr w:rsidR="0096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85"/>
    <w:rsid w:val="0050649D"/>
    <w:rsid w:val="007826B9"/>
    <w:rsid w:val="009661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3E41-C213-479E-995A-6C00ACD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498</Characters>
  <Application>Microsoft Office Word</Application>
  <DocSecurity>0</DocSecurity>
  <Lines>22</Lines>
  <Paragraphs>13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